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BB7E5" w14:textId="77777777" w:rsidR="00B20C58" w:rsidRPr="00983C99" w:rsidRDefault="00B20C58" w:rsidP="009B30C2">
      <w:pPr>
        <w:spacing w:line="360" w:lineRule="auto"/>
        <w:jc w:val="center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Всероссийская олимпиада школьников по технологии</w:t>
      </w:r>
    </w:p>
    <w:p w14:paraId="776AA4AE" w14:textId="77777777" w:rsidR="00B20C58" w:rsidRPr="00983C99" w:rsidRDefault="00B20C58" w:rsidP="009B30C2">
      <w:pPr>
        <w:spacing w:line="360" w:lineRule="auto"/>
        <w:jc w:val="center"/>
        <w:rPr>
          <w:caps/>
          <w:kern w:val="28"/>
          <w:sz w:val="28"/>
          <w:szCs w:val="28"/>
        </w:rPr>
      </w:pPr>
      <w:r w:rsidRPr="00983C99">
        <w:rPr>
          <w:caps/>
          <w:kern w:val="28"/>
          <w:sz w:val="28"/>
          <w:szCs w:val="28"/>
        </w:rPr>
        <w:t>Муниципальный этап</w:t>
      </w:r>
    </w:p>
    <w:p w14:paraId="513C94E8" w14:textId="77777777" w:rsidR="00B20C58" w:rsidRPr="00983C99" w:rsidRDefault="00B20C58" w:rsidP="009B30C2">
      <w:pPr>
        <w:spacing w:line="360" w:lineRule="auto"/>
        <w:jc w:val="center"/>
        <w:rPr>
          <w:caps/>
          <w:kern w:val="28"/>
          <w:sz w:val="28"/>
          <w:szCs w:val="28"/>
        </w:rPr>
      </w:pPr>
    </w:p>
    <w:p w14:paraId="1C295F20" w14:textId="77777777" w:rsidR="00B20C58" w:rsidRPr="00983C99" w:rsidRDefault="00B20C58" w:rsidP="009B30C2">
      <w:pPr>
        <w:spacing w:line="360" w:lineRule="auto"/>
        <w:jc w:val="center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Задания теоретического конкурса по номинации</w:t>
      </w:r>
    </w:p>
    <w:p w14:paraId="7A33161A" w14:textId="1744E8F9" w:rsidR="00B20C58" w:rsidRPr="00983C99" w:rsidRDefault="00B20C58" w:rsidP="009B30C2">
      <w:pPr>
        <w:spacing w:line="360" w:lineRule="auto"/>
        <w:jc w:val="center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«Техника</w:t>
      </w:r>
      <w:r w:rsidR="00BC34B2" w:rsidRPr="00983C99">
        <w:rPr>
          <w:b/>
          <w:sz w:val="28"/>
          <w:szCs w:val="28"/>
        </w:rPr>
        <w:t xml:space="preserve"> и техническое творчество» (20</w:t>
      </w:r>
      <w:r w:rsidR="000129A3" w:rsidRPr="00983C99">
        <w:rPr>
          <w:b/>
          <w:sz w:val="28"/>
          <w:szCs w:val="28"/>
        </w:rPr>
        <w:t>2</w:t>
      </w:r>
      <w:r w:rsidR="00E000FB" w:rsidRPr="00983C99">
        <w:rPr>
          <w:b/>
          <w:sz w:val="28"/>
          <w:szCs w:val="28"/>
        </w:rPr>
        <w:t>4</w:t>
      </w:r>
      <w:r w:rsidR="00BC34B2" w:rsidRPr="00983C99">
        <w:rPr>
          <w:b/>
          <w:sz w:val="28"/>
          <w:szCs w:val="28"/>
        </w:rPr>
        <w:t>/20</w:t>
      </w:r>
      <w:r w:rsidR="003A05AC" w:rsidRPr="00983C99">
        <w:rPr>
          <w:b/>
          <w:sz w:val="28"/>
          <w:szCs w:val="28"/>
        </w:rPr>
        <w:t>2</w:t>
      </w:r>
      <w:r w:rsidR="00E000FB" w:rsidRPr="00983C99">
        <w:rPr>
          <w:b/>
          <w:sz w:val="28"/>
          <w:szCs w:val="28"/>
        </w:rPr>
        <w:t>5</w:t>
      </w:r>
      <w:r w:rsidRPr="00983C99">
        <w:rPr>
          <w:b/>
          <w:sz w:val="28"/>
          <w:szCs w:val="28"/>
        </w:rPr>
        <w:t xml:space="preserve"> уч. г.)</w:t>
      </w:r>
    </w:p>
    <w:p w14:paraId="14E3EE97" w14:textId="16EC03EA" w:rsidR="00CE32BC" w:rsidRPr="00983C99" w:rsidRDefault="00B702A0" w:rsidP="009B30C2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83C99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CE32BC" w:rsidRPr="00983C99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14:paraId="0744D62C" w14:textId="77777777" w:rsidR="005D4BFA" w:rsidRPr="00983C99" w:rsidRDefault="005D4BFA" w:rsidP="009B30C2">
      <w:pPr>
        <w:spacing w:line="360" w:lineRule="auto"/>
        <w:jc w:val="center"/>
        <w:rPr>
          <w:lang w:eastAsia="zh-CN"/>
        </w:rPr>
      </w:pPr>
    </w:p>
    <w:p w14:paraId="76D91C1D" w14:textId="35DCFA05" w:rsidR="005D4BFA" w:rsidRPr="00983C99" w:rsidRDefault="005D4BFA" w:rsidP="009B30C2">
      <w:pPr>
        <w:spacing w:line="360" w:lineRule="auto"/>
        <w:jc w:val="center"/>
      </w:pPr>
      <w:r w:rsidRPr="00983C99">
        <w:rPr>
          <w:b/>
          <w:i/>
          <w:sz w:val="28"/>
          <w:szCs w:val="28"/>
          <w:u w:val="single"/>
        </w:rPr>
        <w:t>Задание:</w:t>
      </w:r>
      <w:r w:rsidRPr="00983C99">
        <w:rPr>
          <w:sz w:val="28"/>
          <w:szCs w:val="28"/>
        </w:rPr>
        <w:t xml:space="preserve"> </w:t>
      </w:r>
      <w:r w:rsidR="00AB2A20">
        <w:t xml:space="preserve">отметить знаком </w:t>
      </w:r>
      <w:r w:rsidRPr="00983C99">
        <w:t>«+» один или все правильные ответы,</w:t>
      </w:r>
    </w:p>
    <w:p w14:paraId="02188557" w14:textId="77777777" w:rsidR="005D4BFA" w:rsidRPr="00983C99" w:rsidRDefault="005D4BFA" w:rsidP="009B30C2">
      <w:pPr>
        <w:shd w:val="clear" w:color="auto" w:fill="FFFFFF"/>
        <w:tabs>
          <w:tab w:val="left" w:pos="1080"/>
        </w:tabs>
        <w:spacing w:line="360" w:lineRule="auto"/>
        <w:jc w:val="center"/>
        <w:rPr>
          <w:u w:val="single"/>
        </w:rPr>
      </w:pPr>
      <w:r w:rsidRPr="00983C99">
        <w:rPr>
          <w:u w:val="single"/>
        </w:rPr>
        <w:t>или написать (подписать) ответы,</w:t>
      </w:r>
    </w:p>
    <w:p w14:paraId="01C01760" w14:textId="77777777" w:rsidR="005D4BFA" w:rsidRPr="00983C99" w:rsidRDefault="005D4BFA" w:rsidP="009B30C2">
      <w:pPr>
        <w:shd w:val="clear" w:color="auto" w:fill="FFFFFF"/>
        <w:tabs>
          <w:tab w:val="left" w:pos="1080"/>
        </w:tabs>
        <w:spacing w:line="360" w:lineRule="auto"/>
        <w:jc w:val="center"/>
        <w:rPr>
          <w:u w:val="single"/>
        </w:rPr>
      </w:pPr>
      <w:r w:rsidRPr="00983C99">
        <w:rPr>
          <w:u w:val="single"/>
        </w:rPr>
        <w:t>или поставить буквенные (цифровые) обозначения рядом с цифрами (буквами)</w:t>
      </w:r>
    </w:p>
    <w:p w14:paraId="414D7D44" w14:textId="77777777" w:rsidR="005D4BFA" w:rsidRPr="00983C99" w:rsidRDefault="005D4BFA" w:rsidP="009B30C2">
      <w:pPr>
        <w:shd w:val="clear" w:color="auto" w:fill="FFFFFF"/>
        <w:tabs>
          <w:tab w:val="left" w:pos="0"/>
        </w:tabs>
        <w:spacing w:line="360" w:lineRule="auto"/>
        <w:jc w:val="center"/>
        <w:rPr>
          <w:u w:val="single"/>
        </w:rPr>
      </w:pPr>
      <w:r w:rsidRPr="00983C99">
        <w:rPr>
          <w:u w:val="single"/>
        </w:rPr>
        <w:t>или установить соответствие между компонентами.</w:t>
      </w:r>
    </w:p>
    <w:p w14:paraId="54CB7DCD" w14:textId="77777777" w:rsidR="00CC2C12" w:rsidRPr="00983C99" w:rsidRDefault="00CC2C12" w:rsidP="009B30C2">
      <w:pPr>
        <w:spacing w:line="360" w:lineRule="auto"/>
        <w:jc w:val="center"/>
        <w:rPr>
          <w:b/>
          <w:sz w:val="28"/>
          <w:szCs w:val="28"/>
        </w:rPr>
      </w:pPr>
    </w:p>
    <w:p w14:paraId="1DA60D72" w14:textId="77777777" w:rsidR="00D56EDA" w:rsidRPr="00983C99" w:rsidRDefault="00D56EDA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1. Что такое 3D-печать?</w:t>
      </w:r>
    </w:p>
    <w:p w14:paraId="065E9E71" w14:textId="3F4E03DE" w:rsidR="00D56EDA" w:rsidRPr="00983C99" w:rsidRDefault="00D56EDA" w:rsidP="009B30C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83C99">
        <w:rPr>
          <w:sz w:val="28"/>
          <w:szCs w:val="28"/>
          <w:shd w:val="clear" w:color="auto" w:fill="FFFFFF"/>
        </w:rPr>
        <w:t>a. Процесс создания трехмерных моделей на компьютере</w:t>
      </w:r>
    </w:p>
    <w:p w14:paraId="76F10839" w14:textId="77777777" w:rsidR="00D56EDA" w:rsidRPr="00983C99" w:rsidRDefault="00D56EDA" w:rsidP="009B30C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83C99">
        <w:rPr>
          <w:sz w:val="28"/>
          <w:szCs w:val="28"/>
          <w:shd w:val="clear" w:color="auto" w:fill="FFFFFF"/>
        </w:rPr>
        <w:t>б. Технология создания трехмерных объектов из материалов</w:t>
      </w:r>
    </w:p>
    <w:p w14:paraId="17D5753C" w14:textId="77777777" w:rsidR="00D56EDA" w:rsidRPr="00983C99" w:rsidRDefault="00D56EDA" w:rsidP="009B30C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83C99">
        <w:rPr>
          <w:sz w:val="28"/>
          <w:szCs w:val="28"/>
          <w:shd w:val="clear" w:color="auto" w:fill="FFFFFF"/>
        </w:rPr>
        <w:t>в. Метод анализа данных с помощью компьютера</w:t>
      </w:r>
    </w:p>
    <w:p w14:paraId="72FF4274" w14:textId="77777777" w:rsidR="00D56EDA" w:rsidRPr="00983C99" w:rsidRDefault="004C1F9B" w:rsidP="009B30C2">
      <w:pPr>
        <w:jc w:val="both"/>
      </w:pPr>
      <w:r w:rsidRPr="00983C99">
        <w:rPr>
          <w:b/>
          <w:sz w:val="28"/>
          <w:szCs w:val="28"/>
        </w:rPr>
        <w:t xml:space="preserve">2. </w:t>
      </w:r>
      <w:r w:rsidR="00D56EDA" w:rsidRPr="00983C99">
        <w:rPr>
          <w:b/>
          <w:sz w:val="28"/>
          <w:szCs w:val="28"/>
        </w:rPr>
        <w:t>Какая из перечисленных технологий используется для автоматизации производства?</w:t>
      </w:r>
    </w:p>
    <w:p w14:paraId="45A55D2B" w14:textId="77777777" w:rsidR="00D56EDA" w:rsidRPr="00983C99" w:rsidRDefault="00D56EDA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 xml:space="preserve">a. </w:t>
      </w:r>
      <w:proofErr w:type="spellStart"/>
      <w:r w:rsidRPr="00983C99">
        <w:rPr>
          <w:sz w:val="28"/>
          <w:szCs w:val="28"/>
        </w:rPr>
        <w:t>Blockchain</w:t>
      </w:r>
      <w:proofErr w:type="spellEnd"/>
      <w:r w:rsidRPr="00983C99">
        <w:rPr>
          <w:sz w:val="28"/>
          <w:szCs w:val="28"/>
        </w:rPr>
        <w:t xml:space="preserve"> (цепочка блоков)</w:t>
      </w:r>
      <w:bookmarkStart w:id="0" w:name="_GoBack"/>
      <w:bookmarkEnd w:id="0"/>
    </w:p>
    <w:p w14:paraId="73F40C5D" w14:textId="77777777" w:rsidR="00D56EDA" w:rsidRPr="00983C99" w:rsidRDefault="00D56EDA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 xml:space="preserve">б. </w:t>
      </w:r>
      <w:proofErr w:type="spellStart"/>
      <w:r w:rsidRPr="00983C99">
        <w:rPr>
          <w:sz w:val="28"/>
          <w:szCs w:val="28"/>
        </w:rPr>
        <w:t>Cloud</w:t>
      </w:r>
      <w:proofErr w:type="spellEnd"/>
      <w:r w:rsidRPr="00983C99">
        <w:rPr>
          <w:sz w:val="28"/>
          <w:szCs w:val="28"/>
        </w:rPr>
        <w:t xml:space="preserve"> </w:t>
      </w:r>
      <w:proofErr w:type="spellStart"/>
      <w:r w:rsidRPr="00983C99">
        <w:rPr>
          <w:sz w:val="28"/>
          <w:szCs w:val="28"/>
        </w:rPr>
        <w:t>computing</w:t>
      </w:r>
      <w:proofErr w:type="spellEnd"/>
      <w:r w:rsidRPr="00983C99">
        <w:rPr>
          <w:sz w:val="28"/>
          <w:szCs w:val="28"/>
        </w:rPr>
        <w:t xml:space="preserve"> (облачные вычисления)</w:t>
      </w:r>
    </w:p>
    <w:p w14:paraId="748B5281" w14:textId="77777777" w:rsidR="00D56EDA" w:rsidRPr="00983C99" w:rsidRDefault="00D56EDA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 xml:space="preserve">в. </w:t>
      </w:r>
      <w:proofErr w:type="spellStart"/>
      <w:r w:rsidRPr="00983C99">
        <w:rPr>
          <w:sz w:val="28"/>
          <w:szCs w:val="28"/>
        </w:rPr>
        <w:t>Robotics</w:t>
      </w:r>
      <w:proofErr w:type="spellEnd"/>
      <w:r w:rsidRPr="00983C99">
        <w:rPr>
          <w:sz w:val="28"/>
          <w:szCs w:val="28"/>
        </w:rPr>
        <w:t xml:space="preserve"> (робототехника)</w:t>
      </w:r>
    </w:p>
    <w:p w14:paraId="00B532FA" w14:textId="77777777" w:rsidR="00E000FB" w:rsidRPr="00983C99" w:rsidRDefault="004C1F9B" w:rsidP="009B30C2">
      <w:pPr>
        <w:spacing w:line="360" w:lineRule="auto"/>
        <w:rPr>
          <w:b/>
          <w:sz w:val="28"/>
          <w:szCs w:val="28"/>
        </w:rPr>
      </w:pPr>
      <w:r w:rsidRPr="00983C99">
        <w:rPr>
          <w:b/>
          <w:bCs/>
          <w:sz w:val="28"/>
          <w:szCs w:val="28"/>
        </w:rPr>
        <w:t>3.</w:t>
      </w:r>
      <w:r w:rsidR="001425ED" w:rsidRPr="00983C99">
        <w:rPr>
          <w:b/>
          <w:sz w:val="28"/>
          <w:szCs w:val="28"/>
        </w:rPr>
        <w:t xml:space="preserve"> </w:t>
      </w:r>
      <w:r w:rsidR="00E000FB" w:rsidRPr="00983C99">
        <w:rPr>
          <w:b/>
          <w:sz w:val="28"/>
          <w:szCs w:val="28"/>
        </w:rPr>
        <w:t>Расположите древесные породы по мере уменьшения твердости древесины:</w:t>
      </w:r>
    </w:p>
    <w:p w14:paraId="42714DB4" w14:textId="77777777" w:rsidR="00E000FB" w:rsidRPr="00983C99" w:rsidRDefault="00E000FB" w:rsidP="009B30C2">
      <w:pPr>
        <w:numPr>
          <w:ilvl w:val="0"/>
          <w:numId w:val="14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дуб;</w:t>
      </w:r>
    </w:p>
    <w:p w14:paraId="0FBEC4AB" w14:textId="77777777" w:rsidR="00E000FB" w:rsidRPr="00983C99" w:rsidRDefault="00E000FB" w:rsidP="009B30C2">
      <w:pPr>
        <w:numPr>
          <w:ilvl w:val="0"/>
          <w:numId w:val="14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липа;</w:t>
      </w:r>
    </w:p>
    <w:p w14:paraId="248B7DA2" w14:textId="77777777" w:rsidR="00E000FB" w:rsidRPr="00983C99" w:rsidRDefault="00E000FB" w:rsidP="009B30C2">
      <w:pPr>
        <w:numPr>
          <w:ilvl w:val="0"/>
          <w:numId w:val="14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сосна;</w:t>
      </w:r>
    </w:p>
    <w:p w14:paraId="165F7B75" w14:textId="77777777" w:rsidR="00E000FB" w:rsidRPr="00983C99" w:rsidRDefault="00E000FB" w:rsidP="009B30C2">
      <w:pPr>
        <w:numPr>
          <w:ilvl w:val="0"/>
          <w:numId w:val="14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осина.</w:t>
      </w:r>
    </w:p>
    <w:p w14:paraId="024C35E5" w14:textId="77777777" w:rsidR="00240A72" w:rsidRPr="00983C99" w:rsidRDefault="004C1F9B" w:rsidP="009B30C2">
      <w:pPr>
        <w:spacing w:line="360" w:lineRule="auto"/>
        <w:rPr>
          <w:b/>
          <w:sz w:val="28"/>
          <w:szCs w:val="28"/>
        </w:rPr>
      </w:pPr>
      <w:r w:rsidRPr="00983C99">
        <w:rPr>
          <w:sz w:val="28"/>
          <w:szCs w:val="28"/>
          <w:shd w:val="clear" w:color="auto" w:fill="FFFFFF"/>
        </w:rPr>
        <w:t>4.</w:t>
      </w:r>
      <w:r w:rsidR="001425ED" w:rsidRPr="00983C99">
        <w:rPr>
          <w:b/>
          <w:sz w:val="28"/>
          <w:szCs w:val="28"/>
        </w:rPr>
        <w:t xml:space="preserve"> </w:t>
      </w:r>
      <w:r w:rsidR="00240A72" w:rsidRPr="00983C99">
        <w:rPr>
          <w:b/>
          <w:sz w:val="28"/>
          <w:szCs w:val="28"/>
        </w:rPr>
        <w:t>Для сверления металлической пластины толщиной 2 мм кернер является:</w:t>
      </w:r>
    </w:p>
    <w:p w14:paraId="40BC3C87" w14:textId="0B6FA193" w:rsidR="00240A72" w:rsidRPr="00983C99" w:rsidRDefault="00240A72" w:rsidP="009B30C2">
      <w:pPr>
        <w:spacing w:line="360" w:lineRule="auto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а. разметочным инструментом;</w:t>
      </w:r>
    </w:p>
    <w:p w14:paraId="6581E868" w14:textId="77777777" w:rsidR="009B30C2" w:rsidRPr="00983C99" w:rsidRDefault="00240A72" w:rsidP="009B30C2">
      <w:pPr>
        <w:spacing w:line="360" w:lineRule="auto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б. режущим инструментом для сверления;</w:t>
      </w:r>
    </w:p>
    <w:p w14:paraId="6D1D1F7A" w14:textId="43BDC31F" w:rsidR="00240A72" w:rsidRPr="00983C99" w:rsidRDefault="00240A72" w:rsidP="009B30C2">
      <w:pPr>
        <w:spacing w:line="360" w:lineRule="auto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в. измерительным инструментом.</w:t>
      </w:r>
    </w:p>
    <w:p w14:paraId="57C395AD" w14:textId="77777777" w:rsidR="00240A72" w:rsidRPr="00983C99" w:rsidRDefault="004C1F9B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lastRenderedPageBreak/>
        <w:t xml:space="preserve">5. </w:t>
      </w:r>
      <w:r w:rsidR="00240A72" w:rsidRPr="00983C99">
        <w:rPr>
          <w:b/>
          <w:sz w:val="28"/>
          <w:szCs w:val="28"/>
        </w:rPr>
        <w:t>Укажите способ художественной обработки древесины, соответствующий технологии мозаики:</w:t>
      </w:r>
    </w:p>
    <w:p w14:paraId="0551FE2C" w14:textId="77777777" w:rsidR="00240A72" w:rsidRPr="00983C99" w:rsidRDefault="00240A72" w:rsidP="009B30C2">
      <w:pPr>
        <w:numPr>
          <w:ilvl w:val="0"/>
          <w:numId w:val="15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выжигание;</w:t>
      </w:r>
    </w:p>
    <w:p w14:paraId="35908CD1" w14:textId="77777777" w:rsidR="00240A72" w:rsidRPr="00983C99" w:rsidRDefault="00240A72" w:rsidP="009B30C2">
      <w:pPr>
        <w:numPr>
          <w:ilvl w:val="0"/>
          <w:numId w:val="15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инкрустация;</w:t>
      </w:r>
    </w:p>
    <w:p w14:paraId="0576F590" w14:textId="77777777" w:rsidR="00240A72" w:rsidRPr="00983C99" w:rsidRDefault="00240A72" w:rsidP="009B30C2">
      <w:pPr>
        <w:numPr>
          <w:ilvl w:val="0"/>
          <w:numId w:val="15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пропиливание;</w:t>
      </w:r>
    </w:p>
    <w:p w14:paraId="3FB73B4D" w14:textId="77777777" w:rsidR="00240A72" w:rsidRPr="00983C99" w:rsidRDefault="00240A72" w:rsidP="009B30C2">
      <w:pPr>
        <w:numPr>
          <w:ilvl w:val="0"/>
          <w:numId w:val="15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резьба;</w:t>
      </w:r>
    </w:p>
    <w:p w14:paraId="736AD655" w14:textId="77777777" w:rsidR="00240A72" w:rsidRPr="00983C99" w:rsidRDefault="00240A72" w:rsidP="009B30C2">
      <w:pPr>
        <w:numPr>
          <w:ilvl w:val="0"/>
          <w:numId w:val="15"/>
        </w:numPr>
        <w:spacing w:line="360" w:lineRule="auto"/>
        <w:ind w:left="0" w:firstLine="0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роспись.</w:t>
      </w:r>
    </w:p>
    <w:p w14:paraId="6966EA8F" w14:textId="77777777" w:rsidR="001425ED" w:rsidRPr="00983C99" w:rsidRDefault="001425ED" w:rsidP="009B30C2">
      <w:pPr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6. Устройство, преобразующее какой-либо вид энергии в механическую работу или в энергию другого вида, называется:</w:t>
      </w:r>
    </w:p>
    <w:p w14:paraId="2C41692F" w14:textId="77777777" w:rsidR="001425ED" w:rsidRPr="00983C99" w:rsidRDefault="001425ED" w:rsidP="009B30C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83C99">
        <w:rPr>
          <w:sz w:val="28"/>
          <w:szCs w:val="28"/>
        </w:rPr>
        <w:t xml:space="preserve">а. </w:t>
      </w:r>
      <w:r w:rsidRPr="00983C99">
        <w:rPr>
          <w:sz w:val="28"/>
          <w:szCs w:val="28"/>
          <w:shd w:val="clear" w:color="auto" w:fill="FFFFFF"/>
        </w:rPr>
        <w:t>генератор;</w:t>
      </w:r>
    </w:p>
    <w:p w14:paraId="646D05DD" w14:textId="77777777" w:rsidR="001425ED" w:rsidRPr="00983C99" w:rsidRDefault="001425ED" w:rsidP="009B30C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83C99">
        <w:rPr>
          <w:sz w:val="28"/>
          <w:szCs w:val="28"/>
          <w:shd w:val="clear" w:color="auto" w:fill="FFFFFF"/>
        </w:rPr>
        <w:t>б. аккумулятор;</w:t>
      </w:r>
    </w:p>
    <w:p w14:paraId="4586EEAA" w14:textId="77777777" w:rsidR="001425ED" w:rsidRPr="00983C99" w:rsidRDefault="001425ED" w:rsidP="009B30C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83C99">
        <w:rPr>
          <w:sz w:val="28"/>
          <w:szCs w:val="28"/>
          <w:shd w:val="clear" w:color="auto" w:fill="FFFFFF"/>
        </w:rPr>
        <w:t>в. двигатель.</w:t>
      </w:r>
    </w:p>
    <w:p w14:paraId="68ACB50F" w14:textId="77777777" w:rsidR="00627426" w:rsidRPr="00983C99" w:rsidRDefault="004C1F9B" w:rsidP="009B30C2">
      <w:pPr>
        <w:spacing w:line="360" w:lineRule="auto"/>
        <w:jc w:val="both"/>
        <w:rPr>
          <w:b/>
          <w:bCs/>
          <w:sz w:val="28"/>
          <w:szCs w:val="28"/>
        </w:rPr>
      </w:pPr>
      <w:r w:rsidRPr="00983C99">
        <w:rPr>
          <w:b/>
          <w:bCs/>
          <w:sz w:val="28"/>
          <w:szCs w:val="28"/>
        </w:rPr>
        <w:t xml:space="preserve">7. </w:t>
      </w:r>
      <w:r w:rsidR="00627426" w:rsidRPr="00983C99">
        <w:rPr>
          <w:b/>
          <w:bCs/>
          <w:sz w:val="28"/>
          <w:szCs w:val="28"/>
        </w:rPr>
        <w:t>Основной характеристикой слесарного молотка является:</w:t>
      </w:r>
    </w:p>
    <w:p w14:paraId="44AAE873" w14:textId="77777777" w:rsidR="00627426" w:rsidRPr="00983C99" w:rsidRDefault="00627426" w:rsidP="009B30C2">
      <w:pPr>
        <w:numPr>
          <w:ilvl w:val="0"/>
          <w:numId w:val="2"/>
        </w:numPr>
        <w:tabs>
          <w:tab w:val="clear" w:pos="144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материал ударной части;</w:t>
      </w:r>
    </w:p>
    <w:p w14:paraId="6BA4621C" w14:textId="77777777" w:rsidR="00627426" w:rsidRPr="00983C99" w:rsidRDefault="00627426" w:rsidP="009B30C2">
      <w:pPr>
        <w:numPr>
          <w:ilvl w:val="0"/>
          <w:numId w:val="2"/>
        </w:numPr>
        <w:tabs>
          <w:tab w:val="clear" w:pos="144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масса молотка;</w:t>
      </w:r>
    </w:p>
    <w:p w14:paraId="1C54C050" w14:textId="77777777" w:rsidR="00627426" w:rsidRPr="00983C99" w:rsidRDefault="00627426" w:rsidP="009B30C2">
      <w:pPr>
        <w:numPr>
          <w:ilvl w:val="0"/>
          <w:numId w:val="2"/>
        </w:numPr>
        <w:tabs>
          <w:tab w:val="clear" w:pos="144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форма бойка.</w:t>
      </w:r>
    </w:p>
    <w:p w14:paraId="29ECBB41" w14:textId="77777777" w:rsidR="00107868" w:rsidRPr="00983C99" w:rsidRDefault="004C1F9B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8. </w:t>
      </w:r>
      <w:r w:rsidR="00107868" w:rsidRPr="00983C99">
        <w:rPr>
          <w:b/>
          <w:sz w:val="28"/>
          <w:szCs w:val="28"/>
        </w:rPr>
        <w:t xml:space="preserve">В конце сверления стальной детали нажим на сверло </w:t>
      </w:r>
      <w:proofErr w:type="gramStart"/>
      <w:r w:rsidR="00107868" w:rsidRPr="00983C99">
        <w:rPr>
          <w:b/>
          <w:sz w:val="28"/>
          <w:szCs w:val="28"/>
        </w:rPr>
        <w:t>- :</w:t>
      </w:r>
      <w:proofErr w:type="gramEnd"/>
    </w:p>
    <w:p w14:paraId="79D86D93" w14:textId="77777777" w:rsidR="00107868" w:rsidRPr="00983C99" w:rsidRDefault="00107868" w:rsidP="009B30C2">
      <w:pPr>
        <w:numPr>
          <w:ilvl w:val="0"/>
          <w:numId w:val="3"/>
        </w:numPr>
        <w:tabs>
          <w:tab w:val="clear" w:pos="1440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уменьшают;</w:t>
      </w:r>
    </w:p>
    <w:p w14:paraId="7EF08CBF" w14:textId="77777777" w:rsidR="00107868" w:rsidRPr="00983C99" w:rsidRDefault="00107868" w:rsidP="009B30C2">
      <w:pPr>
        <w:numPr>
          <w:ilvl w:val="0"/>
          <w:numId w:val="3"/>
        </w:numPr>
        <w:tabs>
          <w:tab w:val="clear" w:pos="1440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усиливают;</w:t>
      </w:r>
    </w:p>
    <w:p w14:paraId="6D546E66" w14:textId="77777777" w:rsidR="00107868" w:rsidRPr="00983C99" w:rsidRDefault="00107868" w:rsidP="009B30C2">
      <w:pPr>
        <w:numPr>
          <w:ilvl w:val="0"/>
          <w:numId w:val="3"/>
        </w:numPr>
        <w:tabs>
          <w:tab w:val="clear" w:pos="1440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величина усилия на сверло не важна по причине относительно высокой твердости стали.</w:t>
      </w:r>
    </w:p>
    <w:p w14:paraId="0F705900" w14:textId="5B1C385D" w:rsidR="00CC2C12" w:rsidRPr="00983C99" w:rsidRDefault="004C1F9B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9. </w:t>
      </w:r>
      <w:r w:rsidR="00CC2C12" w:rsidRPr="00983C99">
        <w:rPr>
          <w:b/>
          <w:sz w:val="28"/>
          <w:szCs w:val="28"/>
        </w:rPr>
        <w:t>Чистовая обработка заготовки на токарном станке</w:t>
      </w:r>
      <w:r w:rsidR="00957C15" w:rsidRPr="00983C99">
        <w:rPr>
          <w:b/>
          <w:sz w:val="28"/>
          <w:szCs w:val="28"/>
        </w:rPr>
        <w:t xml:space="preserve"> по дереву</w:t>
      </w:r>
      <w:r w:rsidR="00CC2C12" w:rsidRPr="00983C99">
        <w:rPr>
          <w:b/>
          <w:sz w:val="28"/>
          <w:szCs w:val="28"/>
        </w:rPr>
        <w:t xml:space="preserve"> осуществляется с помощью:</w:t>
      </w:r>
    </w:p>
    <w:p w14:paraId="64130F71" w14:textId="77777777" w:rsidR="00CC2C12" w:rsidRPr="00983C99" w:rsidRDefault="00CC2C12" w:rsidP="009B30C2">
      <w:pPr>
        <w:pStyle w:val="a3"/>
        <w:numPr>
          <w:ilvl w:val="0"/>
          <w:numId w:val="17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полукруглой стамески;</w:t>
      </w:r>
    </w:p>
    <w:p w14:paraId="4A4455F7" w14:textId="77777777" w:rsidR="00CC2C12" w:rsidRPr="00983C99" w:rsidRDefault="00CC2C12" w:rsidP="009B30C2">
      <w:pPr>
        <w:pStyle w:val="a3"/>
        <w:numPr>
          <w:ilvl w:val="0"/>
          <w:numId w:val="17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косой стамески;</w:t>
      </w:r>
    </w:p>
    <w:p w14:paraId="3AA2BE7F" w14:textId="77777777" w:rsidR="00CC2C12" w:rsidRPr="00983C99" w:rsidRDefault="00CC2C12" w:rsidP="009B30C2">
      <w:pPr>
        <w:pStyle w:val="a3"/>
        <w:numPr>
          <w:ilvl w:val="0"/>
          <w:numId w:val="17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стамески – крючка;</w:t>
      </w:r>
    </w:p>
    <w:p w14:paraId="1072D8D8" w14:textId="77777777" w:rsidR="00CC2C12" w:rsidRPr="00983C99" w:rsidRDefault="00CC2C12" w:rsidP="009B30C2">
      <w:pPr>
        <w:pStyle w:val="a3"/>
        <w:numPr>
          <w:ilvl w:val="0"/>
          <w:numId w:val="17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штангенциркуля.</w:t>
      </w:r>
    </w:p>
    <w:p w14:paraId="61D07953" w14:textId="77777777" w:rsidR="00107868" w:rsidRPr="00983C99" w:rsidRDefault="00A131BA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</w:rPr>
        <w:t xml:space="preserve">10. </w:t>
      </w:r>
      <w:r w:rsidR="00957C15" w:rsidRPr="00983C99">
        <w:rPr>
          <w:b/>
        </w:rPr>
        <w:t xml:space="preserve"> </w:t>
      </w:r>
      <w:r w:rsidR="00107868" w:rsidRPr="00983C99">
        <w:rPr>
          <w:b/>
          <w:sz w:val="28"/>
          <w:szCs w:val="28"/>
        </w:rPr>
        <w:t>Перечислите инструмент для обработки металла:</w:t>
      </w:r>
    </w:p>
    <w:p w14:paraId="15CB4B95" w14:textId="77777777" w:rsidR="00107868" w:rsidRPr="00983C99" w:rsidRDefault="00107868" w:rsidP="009B30C2">
      <w:pPr>
        <w:numPr>
          <w:ilvl w:val="0"/>
          <w:numId w:val="10"/>
        </w:numPr>
        <w:tabs>
          <w:tab w:val="clear" w:pos="1440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зубило;</w:t>
      </w:r>
    </w:p>
    <w:p w14:paraId="331F5238" w14:textId="77777777" w:rsidR="00107868" w:rsidRPr="00983C99" w:rsidRDefault="00107868" w:rsidP="009B30C2">
      <w:pPr>
        <w:numPr>
          <w:ilvl w:val="0"/>
          <w:numId w:val="10"/>
        </w:numPr>
        <w:tabs>
          <w:tab w:val="clear" w:pos="1440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стамеска;</w:t>
      </w:r>
    </w:p>
    <w:p w14:paraId="53A205EF" w14:textId="77777777" w:rsidR="00107868" w:rsidRPr="00983C99" w:rsidRDefault="00107868" w:rsidP="009B30C2">
      <w:pPr>
        <w:numPr>
          <w:ilvl w:val="0"/>
          <w:numId w:val="10"/>
        </w:numPr>
        <w:tabs>
          <w:tab w:val="clear" w:pos="1440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напильник;</w:t>
      </w:r>
    </w:p>
    <w:p w14:paraId="39E8440F" w14:textId="77777777" w:rsidR="00107868" w:rsidRPr="00983C99" w:rsidRDefault="00107868" w:rsidP="009B30C2">
      <w:pPr>
        <w:numPr>
          <w:ilvl w:val="0"/>
          <w:numId w:val="10"/>
        </w:numPr>
        <w:tabs>
          <w:tab w:val="clear" w:pos="1440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рубанок.</w:t>
      </w:r>
    </w:p>
    <w:p w14:paraId="36BB1D45" w14:textId="77777777" w:rsidR="00597DB0" w:rsidRPr="00983C99" w:rsidRDefault="005223E9" w:rsidP="009B30C2">
      <w:pPr>
        <w:numPr>
          <w:ilvl w:val="1"/>
          <w:numId w:val="22"/>
        </w:numPr>
        <w:tabs>
          <w:tab w:val="num" w:pos="36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lastRenderedPageBreak/>
        <w:t xml:space="preserve"> </w:t>
      </w:r>
      <w:r w:rsidR="00597DB0" w:rsidRPr="00983C99">
        <w:rPr>
          <w:b/>
          <w:sz w:val="28"/>
          <w:szCs w:val="28"/>
        </w:rPr>
        <w:t>Сплав меди и цинка принято считать:</w:t>
      </w:r>
    </w:p>
    <w:p w14:paraId="435EA8BF" w14:textId="0CC5C26E" w:rsidR="00597DB0" w:rsidRPr="00983C99" w:rsidRDefault="00597DB0" w:rsidP="009B30C2">
      <w:pPr>
        <w:spacing w:line="360" w:lineRule="auto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>а. сталью;</w:t>
      </w:r>
    </w:p>
    <w:p w14:paraId="217C8892" w14:textId="039F827E" w:rsidR="00597DB0" w:rsidRPr="00983C99" w:rsidRDefault="009B30C2" w:rsidP="009B30C2">
      <w:pPr>
        <w:spacing w:line="360" w:lineRule="auto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 xml:space="preserve">б. </w:t>
      </w:r>
      <w:r w:rsidR="00597DB0" w:rsidRPr="00983C99">
        <w:rPr>
          <w:bCs/>
          <w:sz w:val="28"/>
          <w:szCs w:val="28"/>
        </w:rPr>
        <w:t>бронзой;</w:t>
      </w:r>
    </w:p>
    <w:p w14:paraId="41901312" w14:textId="01CF916D" w:rsidR="00597DB0" w:rsidRPr="00983C99" w:rsidRDefault="009B30C2" w:rsidP="009B30C2">
      <w:pPr>
        <w:spacing w:line="360" w:lineRule="auto"/>
        <w:jc w:val="both"/>
        <w:rPr>
          <w:bCs/>
          <w:sz w:val="28"/>
          <w:szCs w:val="28"/>
        </w:rPr>
      </w:pPr>
      <w:r w:rsidRPr="00983C99">
        <w:rPr>
          <w:bCs/>
          <w:sz w:val="28"/>
          <w:szCs w:val="28"/>
        </w:rPr>
        <w:t xml:space="preserve">в. </w:t>
      </w:r>
      <w:r w:rsidR="00597DB0" w:rsidRPr="00983C99">
        <w:rPr>
          <w:bCs/>
          <w:sz w:val="28"/>
          <w:szCs w:val="28"/>
        </w:rPr>
        <w:t>латунью</w:t>
      </w:r>
      <w:r w:rsidRPr="00983C99">
        <w:rPr>
          <w:bCs/>
          <w:sz w:val="28"/>
          <w:szCs w:val="28"/>
        </w:rPr>
        <w:t>.</w:t>
      </w:r>
    </w:p>
    <w:p w14:paraId="3CFE296B" w14:textId="77777777" w:rsidR="00CC2C12" w:rsidRPr="00983C99" w:rsidRDefault="005223E9" w:rsidP="009B30C2">
      <w:pPr>
        <w:numPr>
          <w:ilvl w:val="1"/>
          <w:numId w:val="2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 Выберите инструмент, </w:t>
      </w:r>
      <w:r w:rsidR="00021CDF" w:rsidRPr="00983C99">
        <w:rPr>
          <w:b/>
          <w:sz w:val="28"/>
          <w:szCs w:val="28"/>
        </w:rPr>
        <w:t xml:space="preserve">применяющийся для </w:t>
      </w:r>
      <w:r w:rsidR="00374B19" w:rsidRPr="00983C99">
        <w:rPr>
          <w:b/>
          <w:sz w:val="28"/>
          <w:szCs w:val="28"/>
        </w:rPr>
        <w:t>строгания древесины.</w:t>
      </w:r>
    </w:p>
    <w:p w14:paraId="7D87B713" w14:textId="77777777" w:rsidR="00CC2C12" w:rsidRPr="00983C99" w:rsidRDefault="00823EF3" w:rsidP="009B30C2">
      <w:pPr>
        <w:numPr>
          <w:ilvl w:val="0"/>
          <w:numId w:val="5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зубило</w:t>
      </w:r>
      <w:r w:rsidR="00CC2C12" w:rsidRPr="00983C99">
        <w:rPr>
          <w:sz w:val="28"/>
          <w:szCs w:val="28"/>
        </w:rPr>
        <w:t>;</w:t>
      </w:r>
    </w:p>
    <w:p w14:paraId="5A873F80" w14:textId="77777777" w:rsidR="00CC2C12" w:rsidRPr="00983C99" w:rsidRDefault="00374B19" w:rsidP="009B30C2">
      <w:pPr>
        <w:numPr>
          <w:ilvl w:val="0"/>
          <w:numId w:val="5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фуганок</w:t>
      </w:r>
      <w:r w:rsidR="00CC2C12" w:rsidRPr="00983C99">
        <w:rPr>
          <w:sz w:val="28"/>
          <w:szCs w:val="28"/>
        </w:rPr>
        <w:t>;</w:t>
      </w:r>
    </w:p>
    <w:p w14:paraId="119BE50C" w14:textId="77777777" w:rsidR="00CC2C12" w:rsidRPr="00983C99" w:rsidRDefault="00374B19" w:rsidP="009B30C2">
      <w:pPr>
        <w:numPr>
          <w:ilvl w:val="0"/>
          <w:numId w:val="5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рубанок</w:t>
      </w:r>
      <w:r w:rsidR="00CC2C12" w:rsidRPr="00983C99">
        <w:rPr>
          <w:sz w:val="28"/>
          <w:szCs w:val="28"/>
        </w:rPr>
        <w:t>;</w:t>
      </w:r>
    </w:p>
    <w:p w14:paraId="24AEC525" w14:textId="77777777" w:rsidR="00CC2C12" w:rsidRPr="00983C99" w:rsidRDefault="00374B19" w:rsidP="009B30C2">
      <w:pPr>
        <w:numPr>
          <w:ilvl w:val="0"/>
          <w:numId w:val="5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рашпиль</w:t>
      </w:r>
      <w:r w:rsidR="00CC2C12" w:rsidRPr="00983C99">
        <w:rPr>
          <w:sz w:val="28"/>
          <w:szCs w:val="28"/>
        </w:rPr>
        <w:t>.</w:t>
      </w:r>
    </w:p>
    <w:p w14:paraId="5FCDD05D" w14:textId="77777777" w:rsidR="00CC2C12" w:rsidRPr="00983C99" w:rsidRDefault="00374B19" w:rsidP="009B30C2">
      <w:pPr>
        <w:numPr>
          <w:ilvl w:val="1"/>
          <w:numId w:val="2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Самая массивная часть станка, на которой располагаются рабочие и вспомогательные узлы называется:  </w:t>
      </w:r>
    </w:p>
    <w:p w14:paraId="75BF7B44" w14:textId="77777777" w:rsidR="00CC2C12" w:rsidRPr="00983C99" w:rsidRDefault="00374B19" w:rsidP="009B30C2">
      <w:pPr>
        <w:numPr>
          <w:ilvl w:val="0"/>
          <w:numId w:val="6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станина</w:t>
      </w:r>
      <w:r w:rsidR="00CC2C12" w:rsidRPr="00983C99">
        <w:rPr>
          <w:sz w:val="28"/>
          <w:szCs w:val="28"/>
        </w:rPr>
        <w:t>;</w:t>
      </w:r>
    </w:p>
    <w:p w14:paraId="4DE8C6BB" w14:textId="77777777" w:rsidR="00CC2C12" w:rsidRPr="00983C99" w:rsidRDefault="00374B19" w:rsidP="009B30C2">
      <w:pPr>
        <w:numPr>
          <w:ilvl w:val="0"/>
          <w:numId w:val="6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суппорт</w:t>
      </w:r>
      <w:r w:rsidR="00CC2C12" w:rsidRPr="00983C99">
        <w:rPr>
          <w:sz w:val="28"/>
          <w:szCs w:val="28"/>
        </w:rPr>
        <w:t>;</w:t>
      </w:r>
    </w:p>
    <w:p w14:paraId="761CC47B" w14:textId="77777777" w:rsidR="00CC2C12" w:rsidRPr="00983C99" w:rsidRDefault="00374B19" w:rsidP="009B30C2">
      <w:pPr>
        <w:numPr>
          <w:ilvl w:val="0"/>
          <w:numId w:val="6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каретка</w:t>
      </w:r>
      <w:r w:rsidR="00CC2C12" w:rsidRPr="00983C99">
        <w:rPr>
          <w:sz w:val="28"/>
          <w:szCs w:val="28"/>
        </w:rPr>
        <w:t>;</w:t>
      </w:r>
    </w:p>
    <w:p w14:paraId="48AA86A3" w14:textId="77777777" w:rsidR="00CC2C12" w:rsidRPr="00983C99" w:rsidRDefault="00374B19" w:rsidP="009B30C2">
      <w:pPr>
        <w:numPr>
          <w:ilvl w:val="0"/>
          <w:numId w:val="6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шпиндель</w:t>
      </w:r>
      <w:r w:rsidR="00CC2C12" w:rsidRPr="00983C99">
        <w:rPr>
          <w:sz w:val="28"/>
          <w:szCs w:val="28"/>
        </w:rPr>
        <w:t>.</w:t>
      </w:r>
    </w:p>
    <w:p w14:paraId="50FC010B" w14:textId="77777777" w:rsidR="009A1585" w:rsidRPr="00983C99" w:rsidRDefault="009A1585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14. </w:t>
      </w:r>
      <w:r w:rsidR="00A131BA" w:rsidRPr="00983C99">
        <w:rPr>
          <w:b/>
          <w:sz w:val="28"/>
          <w:szCs w:val="28"/>
        </w:rPr>
        <w:t xml:space="preserve">Из каких основных частей состоит лобзик? </w:t>
      </w:r>
    </w:p>
    <w:p w14:paraId="6EC0D710" w14:textId="77777777" w:rsidR="009A1585" w:rsidRPr="00983C99" w:rsidRDefault="00A131BA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а</w:t>
      </w:r>
      <w:r w:rsidR="009A1585" w:rsidRPr="00983C99">
        <w:rPr>
          <w:sz w:val="28"/>
          <w:szCs w:val="28"/>
        </w:rPr>
        <w:t>.</w:t>
      </w:r>
      <w:r w:rsidRPr="00983C99">
        <w:rPr>
          <w:sz w:val="28"/>
          <w:szCs w:val="28"/>
        </w:rPr>
        <w:t xml:space="preserve"> рамка, ножка, зажимной винт</w:t>
      </w:r>
      <w:r w:rsidR="009A1585" w:rsidRPr="00983C99">
        <w:rPr>
          <w:sz w:val="28"/>
          <w:szCs w:val="28"/>
        </w:rPr>
        <w:t>;</w:t>
      </w:r>
    </w:p>
    <w:p w14:paraId="7707795E" w14:textId="77777777" w:rsidR="009A1585" w:rsidRPr="00983C99" w:rsidRDefault="00A131BA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б</w:t>
      </w:r>
      <w:r w:rsidR="009A1585" w:rsidRPr="00983C99">
        <w:rPr>
          <w:sz w:val="28"/>
          <w:szCs w:val="28"/>
        </w:rPr>
        <w:t>.</w:t>
      </w:r>
      <w:r w:rsidRPr="00983C99">
        <w:rPr>
          <w:sz w:val="28"/>
          <w:szCs w:val="28"/>
        </w:rPr>
        <w:t xml:space="preserve"> каркас, ручка, натяжной винт</w:t>
      </w:r>
      <w:r w:rsidR="009A1585" w:rsidRPr="00983C99">
        <w:rPr>
          <w:sz w:val="28"/>
          <w:szCs w:val="28"/>
        </w:rPr>
        <w:t>;</w:t>
      </w:r>
      <w:r w:rsidRPr="00983C99">
        <w:rPr>
          <w:sz w:val="28"/>
          <w:szCs w:val="28"/>
        </w:rPr>
        <w:t xml:space="preserve"> </w:t>
      </w:r>
    </w:p>
    <w:p w14:paraId="74C81563" w14:textId="77777777" w:rsidR="00CC2C12" w:rsidRPr="00983C99" w:rsidRDefault="00A131BA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в</w:t>
      </w:r>
      <w:r w:rsidR="009A1585" w:rsidRPr="00983C99">
        <w:rPr>
          <w:sz w:val="28"/>
          <w:szCs w:val="28"/>
        </w:rPr>
        <w:t>.</w:t>
      </w:r>
      <w:r w:rsidRPr="00983C99">
        <w:rPr>
          <w:sz w:val="28"/>
          <w:szCs w:val="28"/>
        </w:rPr>
        <w:t xml:space="preserve"> рамка, ручка, верхний и нижний зажимной винт</w:t>
      </w:r>
      <w:r w:rsidR="009A1585" w:rsidRPr="00983C99">
        <w:rPr>
          <w:sz w:val="28"/>
          <w:szCs w:val="28"/>
        </w:rPr>
        <w:t>.</w:t>
      </w:r>
    </w:p>
    <w:p w14:paraId="3AE97C1D" w14:textId="77777777" w:rsidR="00CC2C12" w:rsidRPr="00983C99" w:rsidRDefault="009A1585" w:rsidP="009B30C2">
      <w:pPr>
        <w:numPr>
          <w:ilvl w:val="1"/>
          <w:numId w:val="5"/>
        </w:numPr>
        <w:tabs>
          <w:tab w:val="clear" w:pos="144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 </w:t>
      </w:r>
      <w:r w:rsidR="00310677" w:rsidRPr="00983C99">
        <w:rPr>
          <w:b/>
          <w:sz w:val="28"/>
          <w:szCs w:val="28"/>
        </w:rPr>
        <w:t xml:space="preserve"> </w:t>
      </w:r>
      <w:r w:rsidR="00CC2C12" w:rsidRPr="00983C99">
        <w:rPr>
          <w:b/>
          <w:sz w:val="28"/>
          <w:szCs w:val="28"/>
        </w:rPr>
        <w:t>Какой инструмент применяется для подготовки отверстия под шуруп с потайной головкой?</w:t>
      </w:r>
    </w:p>
    <w:p w14:paraId="2A4B35D6" w14:textId="77777777" w:rsidR="00CC2C12" w:rsidRPr="00983C99" w:rsidRDefault="00CC2C12" w:rsidP="009B30C2">
      <w:pPr>
        <w:numPr>
          <w:ilvl w:val="0"/>
          <w:numId w:val="8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клещи;</w:t>
      </w:r>
    </w:p>
    <w:p w14:paraId="225D094B" w14:textId="77777777" w:rsidR="00CC2C12" w:rsidRPr="00983C99" w:rsidRDefault="00CC2C12" w:rsidP="009B30C2">
      <w:pPr>
        <w:numPr>
          <w:ilvl w:val="0"/>
          <w:numId w:val="8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зенковка;</w:t>
      </w:r>
    </w:p>
    <w:p w14:paraId="663A3EB6" w14:textId="77777777" w:rsidR="00CC2C12" w:rsidRPr="00983C99" w:rsidRDefault="00CC2C12" w:rsidP="009B30C2">
      <w:pPr>
        <w:numPr>
          <w:ilvl w:val="0"/>
          <w:numId w:val="8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ру</w:t>
      </w:r>
      <w:r w:rsidR="00531653" w:rsidRPr="00983C99">
        <w:rPr>
          <w:sz w:val="28"/>
          <w:szCs w:val="28"/>
        </w:rPr>
        <w:t>ба</w:t>
      </w:r>
      <w:r w:rsidRPr="00983C99">
        <w:rPr>
          <w:sz w:val="28"/>
          <w:szCs w:val="28"/>
        </w:rPr>
        <w:t>нок</w:t>
      </w:r>
      <w:r w:rsidR="00816044" w:rsidRPr="00983C99">
        <w:rPr>
          <w:sz w:val="28"/>
          <w:szCs w:val="28"/>
        </w:rPr>
        <w:t>.</w:t>
      </w:r>
    </w:p>
    <w:p w14:paraId="6384BC5C" w14:textId="77777777" w:rsidR="009A1585" w:rsidRPr="00983C99" w:rsidRDefault="009A1585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16. Каждая технологическая машина состоит не менее чем из трех частей:</w:t>
      </w:r>
    </w:p>
    <w:p w14:paraId="763AF301" w14:textId="77777777" w:rsidR="009A1585" w:rsidRPr="00983C99" w:rsidRDefault="009A1585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 xml:space="preserve"> а. двигателя, шпинделя, подачи;</w:t>
      </w:r>
    </w:p>
    <w:p w14:paraId="4E89688B" w14:textId="77777777" w:rsidR="009A1585" w:rsidRPr="00983C99" w:rsidRDefault="009A1585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 xml:space="preserve"> б. двигателя, передаточного механизма, исполнительного механизма;</w:t>
      </w:r>
    </w:p>
    <w:p w14:paraId="087C8E04" w14:textId="77777777" w:rsidR="00CC2C12" w:rsidRPr="00983C99" w:rsidRDefault="009A1585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 xml:space="preserve"> в. механизмов подачи, управления и контроля.</w:t>
      </w:r>
    </w:p>
    <w:p w14:paraId="79FFA9D8" w14:textId="77777777" w:rsidR="00CC2C12" w:rsidRPr="00983C99" w:rsidRDefault="00CC4ACB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17. </w:t>
      </w:r>
      <w:r w:rsidR="00816044" w:rsidRPr="00983C99">
        <w:rPr>
          <w:b/>
          <w:sz w:val="28"/>
          <w:szCs w:val="28"/>
        </w:rPr>
        <w:t xml:space="preserve"> </w:t>
      </w:r>
      <w:r w:rsidR="00146E0A" w:rsidRPr="00983C99">
        <w:rPr>
          <w:b/>
          <w:sz w:val="28"/>
          <w:szCs w:val="28"/>
        </w:rPr>
        <w:t>Какой</w:t>
      </w:r>
      <w:r w:rsidR="00816044" w:rsidRPr="00983C99">
        <w:rPr>
          <w:b/>
          <w:sz w:val="28"/>
          <w:szCs w:val="28"/>
        </w:rPr>
        <w:t xml:space="preserve"> инструмент</w:t>
      </w:r>
      <w:r w:rsidR="00CC2C12" w:rsidRPr="00983C99">
        <w:rPr>
          <w:b/>
          <w:sz w:val="28"/>
          <w:szCs w:val="28"/>
        </w:rPr>
        <w:t xml:space="preserve"> </w:t>
      </w:r>
      <w:r w:rsidR="00146E0A" w:rsidRPr="00983C99">
        <w:rPr>
          <w:b/>
          <w:sz w:val="28"/>
          <w:szCs w:val="28"/>
        </w:rPr>
        <w:t xml:space="preserve">используется </w:t>
      </w:r>
      <w:r w:rsidR="00CC2C12" w:rsidRPr="00983C99">
        <w:rPr>
          <w:b/>
          <w:sz w:val="28"/>
          <w:szCs w:val="28"/>
        </w:rPr>
        <w:t xml:space="preserve">для </w:t>
      </w:r>
      <w:r w:rsidR="005E318F" w:rsidRPr="00983C99">
        <w:rPr>
          <w:b/>
          <w:sz w:val="28"/>
          <w:szCs w:val="28"/>
        </w:rPr>
        <w:t xml:space="preserve">работы с </w:t>
      </w:r>
      <w:r w:rsidR="009A1585" w:rsidRPr="00983C99">
        <w:rPr>
          <w:b/>
          <w:sz w:val="28"/>
          <w:szCs w:val="28"/>
        </w:rPr>
        <w:t>деревом</w:t>
      </w:r>
      <w:r w:rsidR="00CC2C12" w:rsidRPr="00983C99">
        <w:rPr>
          <w:b/>
          <w:sz w:val="28"/>
          <w:szCs w:val="28"/>
        </w:rPr>
        <w:t>:</w:t>
      </w:r>
    </w:p>
    <w:p w14:paraId="6023BB5A" w14:textId="77777777" w:rsidR="00CC2C12" w:rsidRPr="00983C99" w:rsidRDefault="00CC2C12" w:rsidP="009B30C2">
      <w:pPr>
        <w:numPr>
          <w:ilvl w:val="0"/>
          <w:numId w:val="10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зубило;</w:t>
      </w:r>
    </w:p>
    <w:p w14:paraId="55D75D83" w14:textId="77777777" w:rsidR="00CC2C12" w:rsidRPr="00983C99" w:rsidRDefault="00CC2C12" w:rsidP="009B30C2">
      <w:pPr>
        <w:numPr>
          <w:ilvl w:val="0"/>
          <w:numId w:val="10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кернер;</w:t>
      </w:r>
    </w:p>
    <w:p w14:paraId="422B410F" w14:textId="77777777" w:rsidR="00CC2C12" w:rsidRPr="00983C99" w:rsidRDefault="004C6A51" w:rsidP="009B30C2">
      <w:pPr>
        <w:numPr>
          <w:ilvl w:val="0"/>
          <w:numId w:val="10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lastRenderedPageBreak/>
        <w:t>рубанок.</w:t>
      </w:r>
    </w:p>
    <w:p w14:paraId="106BA775" w14:textId="77777777" w:rsidR="00CC2C12" w:rsidRPr="00983C99" w:rsidRDefault="003A0EF5" w:rsidP="009B30C2">
      <w:pPr>
        <w:numPr>
          <w:ilvl w:val="1"/>
          <w:numId w:val="10"/>
        </w:numPr>
        <w:tabs>
          <w:tab w:val="clear" w:pos="144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 Назовите инструмент, изображенный на рисунке:</w:t>
      </w:r>
    </w:p>
    <w:p w14:paraId="0D03E02A" w14:textId="77777777" w:rsidR="00CC2C12" w:rsidRPr="00983C99" w:rsidRDefault="003A0EF5" w:rsidP="009B30C2">
      <w:pPr>
        <w:numPr>
          <w:ilvl w:val="0"/>
          <w:numId w:val="23"/>
        </w:numPr>
        <w:tabs>
          <w:tab w:val="left" w:pos="106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зенкер;</w:t>
      </w:r>
    </w:p>
    <w:p w14:paraId="68BB689F" w14:textId="77777777" w:rsidR="003A0EF5" w:rsidRPr="00983C99" w:rsidRDefault="003A0EF5" w:rsidP="009B30C2">
      <w:pPr>
        <w:numPr>
          <w:ilvl w:val="0"/>
          <w:numId w:val="23"/>
        </w:numPr>
        <w:tabs>
          <w:tab w:val="left" w:pos="106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спиральное сверло;</w:t>
      </w:r>
      <w:r w:rsidR="00CC4ACB" w:rsidRPr="00983C99">
        <w:t xml:space="preserve"> </w:t>
      </w:r>
    </w:p>
    <w:p w14:paraId="78A992E5" w14:textId="77777777" w:rsidR="003A0EF5" w:rsidRPr="00983C99" w:rsidRDefault="003A05AC" w:rsidP="009B30C2">
      <w:pPr>
        <w:numPr>
          <w:ilvl w:val="0"/>
          <w:numId w:val="23"/>
        </w:numPr>
        <w:tabs>
          <w:tab w:val="left" w:pos="106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винтовое</w:t>
      </w:r>
      <w:r w:rsidR="003A0EF5" w:rsidRPr="00983C99">
        <w:rPr>
          <w:sz w:val="28"/>
          <w:szCs w:val="28"/>
        </w:rPr>
        <w:t>.</w:t>
      </w:r>
      <w:r w:rsidR="00CC4ACB" w:rsidRPr="00983C99">
        <w:t xml:space="preserve"> </w:t>
      </w:r>
    </w:p>
    <w:p w14:paraId="1C75540E" w14:textId="18D9A9CA" w:rsidR="003A0EF5" w:rsidRPr="00983C99" w:rsidRDefault="00E73D01" w:rsidP="009B30C2">
      <w:pPr>
        <w:spacing w:line="360" w:lineRule="auto"/>
        <w:jc w:val="both"/>
        <w:rPr>
          <w:i/>
          <w:sz w:val="28"/>
          <w:szCs w:val="28"/>
        </w:rPr>
      </w:pPr>
      <w:r w:rsidRPr="00983C99">
        <w:rPr>
          <w:noProof/>
          <w:lang w:eastAsia="ru-RU"/>
        </w:rPr>
        <w:drawing>
          <wp:inline distT="0" distB="0" distL="0" distR="0" wp14:anchorId="172E4B21" wp14:editId="2BAFF869">
            <wp:extent cx="1733550" cy="1228090"/>
            <wp:effectExtent l="0" t="0" r="0" b="0"/>
            <wp:docPr id="1" name="Рисунок 1" descr="ÐÐ¸Ð½ÑÐ¾Ð²Ð°Ñ Ð¼Ð¾Ð´ÐµÐ»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Ð¸Ð½ÑÐ¾Ð²Ð°Ñ Ð¼Ð¾Ð´ÐµÐ»Ñ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6501C" w14:textId="77777777" w:rsidR="003A0EF5" w:rsidRPr="00983C99" w:rsidRDefault="003A0EF5" w:rsidP="009B30C2">
      <w:pPr>
        <w:tabs>
          <w:tab w:val="left" w:pos="5655"/>
        </w:tabs>
        <w:spacing w:line="360" w:lineRule="auto"/>
        <w:jc w:val="both"/>
        <w:rPr>
          <w:i/>
          <w:sz w:val="28"/>
          <w:szCs w:val="28"/>
        </w:rPr>
      </w:pPr>
      <w:r w:rsidRPr="00983C99">
        <w:rPr>
          <w:i/>
          <w:sz w:val="28"/>
          <w:szCs w:val="28"/>
        </w:rPr>
        <w:tab/>
      </w:r>
    </w:p>
    <w:p w14:paraId="44DC36C3" w14:textId="77777777" w:rsidR="00CC2C12" w:rsidRPr="00983C99" w:rsidRDefault="0010419D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19.</w:t>
      </w:r>
      <w:r w:rsidR="00310677" w:rsidRPr="00983C99">
        <w:rPr>
          <w:b/>
          <w:sz w:val="28"/>
          <w:szCs w:val="28"/>
        </w:rPr>
        <w:t xml:space="preserve"> </w:t>
      </w:r>
      <w:r w:rsidR="009974AD" w:rsidRPr="00983C99">
        <w:rPr>
          <w:b/>
          <w:sz w:val="28"/>
          <w:szCs w:val="28"/>
          <w:shd w:val="clear" w:color="auto" w:fill="FFFFFF"/>
        </w:rPr>
        <w:t>Способность к восстановлению начальной формы после приложения значительного механического усилия, нагрузки:</w:t>
      </w:r>
    </w:p>
    <w:p w14:paraId="4F2DA297" w14:textId="77777777" w:rsidR="009974AD" w:rsidRPr="00983C99" w:rsidRDefault="009974AD" w:rsidP="009B30C2">
      <w:pPr>
        <w:numPr>
          <w:ilvl w:val="0"/>
          <w:numId w:val="24"/>
        </w:numPr>
        <w:spacing w:line="360" w:lineRule="auto"/>
        <w:ind w:left="0" w:firstLine="0"/>
        <w:jc w:val="both"/>
        <w:rPr>
          <w:sz w:val="28"/>
          <w:szCs w:val="23"/>
          <w:shd w:val="clear" w:color="auto" w:fill="FFFFFF"/>
        </w:rPr>
      </w:pPr>
      <w:r w:rsidRPr="00983C99">
        <w:rPr>
          <w:sz w:val="28"/>
          <w:szCs w:val="23"/>
          <w:shd w:val="clear" w:color="auto" w:fill="FFFFFF"/>
        </w:rPr>
        <w:t>прочность</w:t>
      </w:r>
      <w:r w:rsidR="0010419D" w:rsidRPr="00983C99">
        <w:rPr>
          <w:sz w:val="28"/>
          <w:szCs w:val="23"/>
          <w:shd w:val="clear" w:color="auto" w:fill="FFFFFF"/>
        </w:rPr>
        <w:t>;</w:t>
      </w:r>
    </w:p>
    <w:p w14:paraId="24C36D33" w14:textId="77777777" w:rsidR="009974AD" w:rsidRPr="00983C99" w:rsidRDefault="009974AD" w:rsidP="009B30C2">
      <w:pPr>
        <w:numPr>
          <w:ilvl w:val="0"/>
          <w:numId w:val="24"/>
        </w:numPr>
        <w:spacing w:line="360" w:lineRule="auto"/>
        <w:ind w:left="0" w:firstLine="0"/>
        <w:jc w:val="both"/>
        <w:rPr>
          <w:sz w:val="28"/>
          <w:szCs w:val="23"/>
          <w:shd w:val="clear" w:color="auto" w:fill="FFFFFF"/>
        </w:rPr>
      </w:pPr>
      <w:r w:rsidRPr="00983C99">
        <w:rPr>
          <w:sz w:val="28"/>
          <w:szCs w:val="23"/>
          <w:shd w:val="clear" w:color="auto" w:fill="FFFFFF"/>
        </w:rPr>
        <w:t>твердость</w:t>
      </w:r>
      <w:r w:rsidR="0010419D" w:rsidRPr="00983C99">
        <w:rPr>
          <w:sz w:val="28"/>
          <w:szCs w:val="23"/>
          <w:shd w:val="clear" w:color="auto" w:fill="FFFFFF"/>
        </w:rPr>
        <w:t>;</w:t>
      </w:r>
    </w:p>
    <w:p w14:paraId="7840F80B" w14:textId="77777777" w:rsidR="009974AD" w:rsidRPr="00983C99" w:rsidRDefault="009974AD" w:rsidP="009B30C2">
      <w:pPr>
        <w:numPr>
          <w:ilvl w:val="0"/>
          <w:numId w:val="24"/>
        </w:numPr>
        <w:spacing w:line="360" w:lineRule="auto"/>
        <w:ind w:left="0" w:firstLine="0"/>
        <w:jc w:val="both"/>
        <w:rPr>
          <w:sz w:val="28"/>
          <w:szCs w:val="23"/>
          <w:shd w:val="clear" w:color="auto" w:fill="FFFFFF"/>
        </w:rPr>
      </w:pPr>
      <w:r w:rsidRPr="00983C99">
        <w:rPr>
          <w:sz w:val="28"/>
          <w:szCs w:val="23"/>
          <w:shd w:val="clear" w:color="auto" w:fill="FFFFFF"/>
        </w:rPr>
        <w:t>упругость</w:t>
      </w:r>
      <w:r w:rsidR="0010419D" w:rsidRPr="00983C99">
        <w:rPr>
          <w:sz w:val="28"/>
          <w:szCs w:val="23"/>
          <w:shd w:val="clear" w:color="auto" w:fill="FFFFFF"/>
        </w:rPr>
        <w:t>;</w:t>
      </w:r>
    </w:p>
    <w:p w14:paraId="6F78B8E0" w14:textId="77777777" w:rsidR="0010419D" w:rsidRPr="00983C99" w:rsidRDefault="009974AD" w:rsidP="009B30C2">
      <w:pPr>
        <w:numPr>
          <w:ilvl w:val="0"/>
          <w:numId w:val="24"/>
        </w:numPr>
        <w:spacing w:line="360" w:lineRule="auto"/>
        <w:ind w:left="0" w:firstLine="0"/>
        <w:jc w:val="both"/>
        <w:rPr>
          <w:sz w:val="28"/>
          <w:szCs w:val="23"/>
          <w:shd w:val="clear" w:color="auto" w:fill="FFFFFF"/>
        </w:rPr>
      </w:pPr>
      <w:r w:rsidRPr="00983C99">
        <w:rPr>
          <w:sz w:val="28"/>
          <w:szCs w:val="23"/>
          <w:shd w:val="clear" w:color="auto" w:fill="FFFFFF"/>
        </w:rPr>
        <w:t>пластичность</w:t>
      </w:r>
      <w:r w:rsidR="0010419D" w:rsidRPr="00983C99">
        <w:rPr>
          <w:sz w:val="28"/>
          <w:szCs w:val="23"/>
          <w:shd w:val="clear" w:color="auto" w:fill="FFFFFF"/>
        </w:rPr>
        <w:t>.</w:t>
      </w:r>
      <w:r w:rsidRPr="00983C99">
        <w:rPr>
          <w:sz w:val="28"/>
          <w:szCs w:val="23"/>
          <w:shd w:val="clear" w:color="auto" w:fill="FFFFFF"/>
        </w:rPr>
        <w:t xml:space="preserve"> </w:t>
      </w:r>
    </w:p>
    <w:p w14:paraId="05596563" w14:textId="77777777" w:rsidR="00CC2C12" w:rsidRPr="00983C99" w:rsidRDefault="0010419D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20. </w:t>
      </w:r>
      <w:r w:rsidR="0070443F" w:rsidRPr="00983C99">
        <w:rPr>
          <w:b/>
          <w:sz w:val="28"/>
          <w:szCs w:val="28"/>
        </w:rPr>
        <w:t xml:space="preserve"> </w:t>
      </w:r>
      <w:r w:rsidR="00531653" w:rsidRPr="00983C99">
        <w:rPr>
          <w:b/>
          <w:sz w:val="28"/>
          <w:szCs w:val="28"/>
        </w:rPr>
        <w:t xml:space="preserve">Сплав </w:t>
      </w:r>
      <w:r w:rsidRPr="00983C99">
        <w:rPr>
          <w:b/>
          <w:sz w:val="28"/>
          <w:szCs w:val="28"/>
        </w:rPr>
        <w:t>железа</w:t>
      </w:r>
      <w:r w:rsidR="00531653" w:rsidRPr="00983C99">
        <w:rPr>
          <w:b/>
          <w:sz w:val="28"/>
          <w:szCs w:val="28"/>
        </w:rPr>
        <w:t xml:space="preserve"> и </w:t>
      </w:r>
      <w:r w:rsidRPr="00983C99">
        <w:rPr>
          <w:b/>
          <w:sz w:val="28"/>
          <w:szCs w:val="28"/>
        </w:rPr>
        <w:t>углерода</w:t>
      </w:r>
      <w:r w:rsidR="0070443F" w:rsidRPr="00983C99">
        <w:rPr>
          <w:b/>
          <w:sz w:val="28"/>
          <w:szCs w:val="28"/>
        </w:rPr>
        <w:t xml:space="preserve"> </w:t>
      </w:r>
      <w:r w:rsidR="00146E0A" w:rsidRPr="00983C99">
        <w:rPr>
          <w:b/>
          <w:sz w:val="28"/>
          <w:szCs w:val="28"/>
        </w:rPr>
        <w:t>- это</w:t>
      </w:r>
      <w:r w:rsidR="0070443F" w:rsidRPr="00983C99">
        <w:rPr>
          <w:b/>
          <w:sz w:val="28"/>
          <w:szCs w:val="28"/>
        </w:rPr>
        <w:t>:</w:t>
      </w:r>
    </w:p>
    <w:p w14:paraId="51932BC1" w14:textId="77777777" w:rsidR="00CC2C12" w:rsidRPr="00983C99" w:rsidRDefault="0070443F" w:rsidP="009B30C2">
      <w:pPr>
        <w:pStyle w:val="a3"/>
        <w:numPr>
          <w:ilvl w:val="0"/>
          <w:numId w:val="18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сталь</w:t>
      </w:r>
      <w:r w:rsidR="00CC2C12" w:rsidRPr="00983C99">
        <w:rPr>
          <w:sz w:val="28"/>
          <w:szCs w:val="28"/>
        </w:rPr>
        <w:t>;</w:t>
      </w:r>
    </w:p>
    <w:p w14:paraId="16026C13" w14:textId="77777777" w:rsidR="00CC2C12" w:rsidRPr="00983C99" w:rsidRDefault="0070443F" w:rsidP="009B30C2">
      <w:pPr>
        <w:pStyle w:val="a3"/>
        <w:numPr>
          <w:ilvl w:val="0"/>
          <w:numId w:val="18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бронз</w:t>
      </w:r>
      <w:r w:rsidR="00146E0A" w:rsidRPr="00983C99">
        <w:rPr>
          <w:sz w:val="28"/>
          <w:szCs w:val="28"/>
        </w:rPr>
        <w:t>а</w:t>
      </w:r>
      <w:r w:rsidR="007F032F" w:rsidRPr="00983C99">
        <w:rPr>
          <w:sz w:val="28"/>
          <w:szCs w:val="28"/>
        </w:rPr>
        <w:t>;</w:t>
      </w:r>
    </w:p>
    <w:p w14:paraId="75F8CA06" w14:textId="77777777" w:rsidR="00CC2C12" w:rsidRPr="00983C99" w:rsidRDefault="0010419D" w:rsidP="009B30C2">
      <w:pPr>
        <w:pStyle w:val="a3"/>
        <w:numPr>
          <w:ilvl w:val="0"/>
          <w:numId w:val="18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чугун.</w:t>
      </w:r>
    </w:p>
    <w:p w14:paraId="646B4010" w14:textId="5F35CD0D" w:rsidR="00CC2C12" w:rsidRPr="00983C99" w:rsidRDefault="00283391" w:rsidP="009B30C2">
      <w:pPr>
        <w:numPr>
          <w:ilvl w:val="1"/>
          <w:numId w:val="18"/>
        </w:numPr>
        <w:tabs>
          <w:tab w:val="clear" w:pos="216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 w:rsidRPr="00983C99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604E2BD" wp14:editId="75379416">
            <wp:simplePos x="0" y="0"/>
            <wp:positionH relativeFrom="column">
              <wp:posOffset>2578281</wp:posOffset>
            </wp:positionH>
            <wp:positionV relativeFrom="paragraph">
              <wp:posOffset>228237</wp:posOffset>
            </wp:positionV>
            <wp:extent cx="2456376" cy="2144486"/>
            <wp:effectExtent l="0" t="0" r="1270" b="825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572" cy="214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43F" w:rsidRPr="00983C99">
        <w:rPr>
          <w:b/>
          <w:sz w:val="28"/>
          <w:szCs w:val="28"/>
        </w:rPr>
        <w:t xml:space="preserve"> Представленный на рисунке станок применяется для</w:t>
      </w:r>
      <w:r w:rsidR="004C6A51" w:rsidRPr="00983C99">
        <w:rPr>
          <w:b/>
          <w:sz w:val="28"/>
          <w:szCs w:val="28"/>
        </w:rPr>
        <w:t>:</w:t>
      </w:r>
    </w:p>
    <w:p w14:paraId="018597A2" w14:textId="4936282F" w:rsidR="003A05AC" w:rsidRPr="00983C99" w:rsidRDefault="003A05AC" w:rsidP="009B30C2">
      <w:pPr>
        <w:numPr>
          <w:ilvl w:val="0"/>
          <w:numId w:val="25"/>
        </w:numPr>
        <w:tabs>
          <w:tab w:val="left" w:pos="111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пиления;</w:t>
      </w:r>
    </w:p>
    <w:p w14:paraId="7D16D1F4" w14:textId="45A17C99" w:rsidR="00CC2C12" w:rsidRPr="00983C99" w:rsidRDefault="0070443F" w:rsidP="009B30C2">
      <w:pPr>
        <w:numPr>
          <w:ilvl w:val="0"/>
          <w:numId w:val="25"/>
        </w:numPr>
        <w:tabs>
          <w:tab w:val="left" w:pos="111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сверления;</w:t>
      </w:r>
      <w:r w:rsidR="004600EC" w:rsidRPr="00983C99">
        <w:t xml:space="preserve"> </w:t>
      </w:r>
    </w:p>
    <w:p w14:paraId="6F816F01" w14:textId="77777777" w:rsidR="003A05AC" w:rsidRPr="00983C99" w:rsidRDefault="0070443F" w:rsidP="009B30C2">
      <w:pPr>
        <w:numPr>
          <w:ilvl w:val="0"/>
          <w:numId w:val="25"/>
        </w:numPr>
        <w:tabs>
          <w:tab w:val="left" w:pos="111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фрезерования</w:t>
      </w:r>
      <w:r w:rsidR="007F032F" w:rsidRPr="00983C99">
        <w:rPr>
          <w:sz w:val="28"/>
          <w:szCs w:val="28"/>
        </w:rPr>
        <w:t>.</w:t>
      </w:r>
    </w:p>
    <w:p w14:paraId="538C7E5C" w14:textId="77777777" w:rsidR="00CC2C12" w:rsidRPr="00983C99" w:rsidRDefault="00CC2C12" w:rsidP="009B30C2">
      <w:pPr>
        <w:tabs>
          <w:tab w:val="left" w:pos="1110"/>
        </w:tabs>
        <w:spacing w:line="360" w:lineRule="auto"/>
        <w:jc w:val="both"/>
        <w:rPr>
          <w:sz w:val="28"/>
          <w:szCs w:val="28"/>
        </w:rPr>
      </w:pPr>
    </w:p>
    <w:p w14:paraId="4FD87925" w14:textId="77777777" w:rsidR="0070443F" w:rsidRPr="00983C99" w:rsidRDefault="0070443F" w:rsidP="009B30C2">
      <w:pPr>
        <w:spacing w:line="360" w:lineRule="auto"/>
        <w:jc w:val="both"/>
        <w:rPr>
          <w:sz w:val="28"/>
          <w:szCs w:val="28"/>
        </w:rPr>
      </w:pPr>
    </w:p>
    <w:p w14:paraId="343E9C66" w14:textId="77777777" w:rsidR="009B30C2" w:rsidRPr="00983C99" w:rsidRDefault="009B30C2" w:rsidP="009B30C2">
      <w:pPr>
        <w:spacing w:line="360" w:lineRule="auto"/>
        <w:jc w:val="both"/>
        <w:rPr>
          <w:b/>
          <w:sz w:val="28"/>
          <w:szCs w:val="28"/>
        </w:rPr>
      </w:pPr>
    </w:p>
    <w:p w14:paraId="440A15E4" w14:textId="77777777" w:rsidR="009B30C2" w:rsidRPr="00983C99" w:rsidRDefault="009B30C2" w:rsidP="009B30C2">
      <w:pPr>
        <w:spacing w:line="360" w:lineRule="auto"/>
        <w:jc w:val="both"/>
        <w:rPr>
          <w:b/>
          <w:sz w:val="28"/>
          <w:szCs w:val="28"/>
        </w:rPr>
      </w:pPr>
    </w:p>
    <w:p w14:paraId="7B7862BC" w14:textId="77777777" w:rsidR="009B30C2" w:rsidRPr="00983C99" w:rsidRDefault="009B30C2" w:rsidP="009B30C2">
      <w:pPr>
        <w:spacing w:line="360" w:lineRule="auto"/>
        <w:jc w:val="both"/>
        <w:rPr>
          <w:b/>
          <w:sz w:val="28"/>
          <w:szCs w:val="28"/>
        </w:rPr>
      </w:pPr>
    </w:p>
    <w:p w14:paraId="02BBAE03" w14:textId="77777777" w:rsidR="009B30C2" w:rsidRPr="00983C99" w:rsidRDefault="009B30C2" w:rsidP="009B30C2">
      <w:pPr>
        <w:spacing w:line="360" w:lineRule="auto"/>
        <w:jc w:val="both"/>
        <w:rPr>
          <w:b/>
          <w:sz w:val="28"/>
          <w:szCs w:val="28"/>
        </w:rPr>
      </w:pPr>
    </w:p>
    <w:p w14:paraId="3EAC6598" w14:textId="5470B424" w:rsidR="00CC2C12" w:rsidRPr="00983C99" w:rsidRDefault="007B4A3E" w:rsidP="009B30C2">
      <w:pPr>
        <w:numPr>
          <w:ilvl w:val="1"/>
          <w:numId w:val="18"/>
        </w:numPr>
        <w:tabs>
          <w:tab w:val="clear" w:pos="2160"/>
          <w:tab w:val="num" w:pos="-252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 xml:space="preserve"> Укажите и</w:t>
      </w:r>
      <w:r w:rsidR="00CC2C12" w:rsidRPr="00983C99">
        <w:rPr>
          <w:b/>
          <w:sz w:val="28"/>
          <w:szCs w:val="28"/>
        </w:rPr>
        <w:t>нструменты</w:t>
      </w:r>
      <w:r w:rsidRPr="00983C99">
        <w:rPr>
          <w:b/>
          <w:sz w:val="28"/>
          <w:szCs w:val="28"/>
        </w:rPr>
        <w:t>,</w:t>
      </w:r>
      <w:r w:rsidR="00CC2C12" w:rsidRPr="00983C99">
        <w:rPr>
          <w:b/>
          <w:sz w:val="28"/>
          <w:szCs w:val="28"/>
        </w:rPr>
        <w:t xml:space="preserve"> </w:t>
      </w:r>
      <w:r w:rsidR="00531653" w:rsidRPr="00983C99">
        <w:rPr>
          <w:b/>
          <w:sz w:val="28"/>
          <w:szCs w:val="28"/>
        </w:rPr>
        <w:t>которые не используются в процессе</w:t>
      </w:r>
      <w:r w:rsidR="00CC2C12" w:rsidRPr="00983C99">
        <w:rPr>
          <w:b/>
          <w:sz w:val="28"/>
          <w:szCs w:val="28"/>
        </w:rPr>
        <w:t xml:space="preserve"> сверления:</w:t>
      </w:r>
    </w:p>
    <w:p w14:paraId="76C25A4C" w14:textId="77777777" w:rsidR="00CC2C12" w:rsidRPr="00983C99" w:rsidRDefault="00CC2C12" w:rsidP="009B30C2">
      <w:pPr>
        <w:numPr>
          <w:ilvl w:val="0"/>
          <w:numId w:val="11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lastRenderedPageBreak/>
        <w:t>коловорот;</w:t>
      </w:r>
    </w:p>
    <w:p w14:paraId="190F0CE6" w14:textId="77777777" w:rsidR="00CC2C12" w:rsidRPr="00983C99" w:rsidRDefault="00531653" w:rsidP="009B30C2">
      <w:pPr>
        <w:numPr>
          <w:ilvl w:val="0"/>
          <w:numId w:val="11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струбцина</w:t>
      </w:r>
      <w:r w:rsidR="00CC2C12" w:rsidRPr="00983C99">
        <w:rPr>
          <w:sz w:val="28"/>
          <w:szCs w:val="28"/>
        </w:rPr>
        <w:t>;</w:t>
      </w:r>
    </w:p>
    <w:p w14:paraId="716E8D9F" w14:textId="77777777" w:rsidR="00CC2C12" w:rsidRPr="00983C99" w:rsidRDefault="00CC2C12" w:rsidP="009B30C2">
      <w:pPr>
        <w:numPr>
          <w:ilvl w:val="0"/>
          <w:numId w:val="11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дрель;</w:t>
      </w:r>
    </w:p>
    <w:p w14:paraId="393C0433" w14:textId="77777777" w:rsidR="00CC2C12" w:rsidRPr="00983C99" w:rsidRDefault="00CC2C12" w:rsidP="009B30C2">
      <w:pPr>
        <w:numPr>
          <w:ilvl w:val="0"/>
          <w:numId w:val="11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кернер;</w:t>
      </w:r>
    </w:p>
    <w:p w14:paraId="4E79E0AF" w14:textId="77777777" w:rsidR="00CC2C12" w:rsidRPr="00983C99" w:rsidRDefault="00531653" w:rsidP="009B30C2">
      <w:pPr>
        <w:numPr>
          <w:ilvl w:val="0"/>
          <w:numId w:val="11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сверло</w:t>
      </w:r>
      <w:r w:rsidR="00CC2C12" w:rsidRPr="00983C99">
        <w:rPr>
          <w:sz w:val="28"/>
          <w:szCs w:val="28"/>
        </w:rPr>
        <w:t>;</w:t>
      </w:r>
    </w:p>
    <w:p w14:paraId="34AD7058" w14:textId="77777777" w:rsidR="00CC2C12" w:rsidRPr="00983C99" w:rsidRDefault="007B4A3E" w:rsidP="009B30C2">
      <w:pPr>
        <w:numPr>
          <w:ilvl w:val="0"/>
          <w:numId w:val="11"/>
        </w:numPr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83C99">
        <w:rPr>
          <w:sz w:val="28"/>
          <w:szCs w:val="28"/>
        </w:rPr>
        <w:t>крейцмейсель</w:t>
      </w:r>
      <w:proofErr w:type="spellEnd"/>
      <w:r w:rsidR="00CC2C12" w:rsidRPr="00983C99">
        <w:rPr>
          <w:sz w:val="28"/>
          <w:szCs w:val="28"/>
        </w:rPr>
        <w:t>.</w:t>
      </w:r>
    </w:p>
    <w:p w14:paraId="7CBBA07B" w14:textId="77777777" w:rsidR="0010419D" w:rsidRPr="00983C99" w:rsidRDefault="00CC2C12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23.</w:t>
      </w:r>
      <w:r w:rsidR="007B4A3E" w:rsidRPr="00983C99">
        <w:rPr>
          <w:b/>
          <w:sz w:val="28"/>
          <w:szCs w:val="28"/>
        </w:rPr>
        <w:t xml:space="preserve"> </w:t>
      </w:r>
      <w:r w:rsidR="0010419D" w:rsidRPr="00983C99">
        <w:rPr>
          <w:b/>
          <w:sz w:val="28"/>
          <w:szCs w:val="28"/>
        </w:rPr>
        <w:t xml:space="preserve">К какому виды резьбы относится геометрическая резьба? </w:t>
      </w:r>
    </w:p>
    <w:p w14:paraId="45087795" w14:textId="77777777" w:rsidR="0010419D" w:rsidRPr="00983C99" w:rsidRDefault="0010419D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а. плоскорельефная резьба;</w:t>
      </w:r>
    </w:p>
    <w:p w14:paraId="70E0745B" w14:textId="77777777" w:rsidR="0010419D" w:rsidRPr="00983C99" w:rsidRDefault="0010419D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б. прорезная резьба (ажурная);</w:t>
      </w:r>
    </w:p>
    <w:p w14:paraId="6DDCB01B" w14:textId="77777777" w:rsidR="00CC2C12" w:rsidRPr="00983C99" w:rsidRDefault="0010419D" w:rsidP="009B30C2">
      <w:pPr>
        <w:spacing w:line="360" w:lineRule="auto"/>
        <w:jc w:val="both"/>
        <w:rPr>
          <w:sz w:val="28"/>
          <w:szCs w:val="28"/>
        </w:rPr>
      </w:pPr>
      <w:r w:rsidRPr="00983C99">
        <w:rPr>
          <w:sz w:val="28"/>
          <w:szCs w:val="28"/>
        </w:rPr>
        <w:t xml:space="preserve">в. </w:t>
      </w:r>
      <w:proofErr w:type="spellStart"/>
      <w:r w:rsidRPr="00983C99">
        <w:rPr>
          <w:sz w:val="28"/>
          <w:szCs w:val="28"/>
        </w:rPr>
        <w:t>пропильная</w:t>
      </w:r>
      <w:proofErr w:type="spellEnd"/>
      <w:r w:rsidRPr="00983C99">
        <w:rPr>
          <w:sz w:val="28"/>
          <w:szCs w:val="28"/>
        </w:rPr>
        <w:t xml:space="preserve"> резьба.</w:t>
      </w:r>
    </w:p>
    <w:p w14:paraId="465CEF20" w14:textId="77777777" w:rsidR="00CC2C12" w:rsidRPr="00983C99" w:rsidRDefault="00CC2C12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24.</w:t>
      </w:r>
      <w:r w:rsidR="00555C5E" w:rsidRPr="00983C99">
        <w:rPr>
          <w:b/>
          <w:sz w:val="28"/>
          <w:szCs w:val="28"/>
        </w:rPr>
        <w:t xml:space="preserve"> Для того, чтобы полотно пилы свободно перемещалось в пропиле, производят:</w:t>
      </w:r>
    </w:p>
    <w:p w14:paraId="764E6714" w14:textId="77777777" w:rsidR="00555C5E" w:rsidRPr="00983C99" w:rsidRDefault="00555C5E" w:rsidP="006A5A6C">
      <w:pPr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заточку зубьев;</w:t>
      </w:r>
    </w:p>
    <w:p w14:paraId="38D55CE8" w14:textId="77777777" w:rsidR="00555C5E" w:rsidRPr="00983C99" w:rsidRDefault="00555C5E" w:rsidP="006A5A6C">
      <w:pPr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развод зубьев пилы;</w:t>
      </w:r>
    </w:p>
    <w:p w14:paraId="6C5A06D2" w14:textId="77777777" w:rsidR="00CC2C12" w:rsidRPr="00983C99" w:rsidRDefault="00310677" w:rsidP="006A5A6C">
      <w:pPr>
        <w:pStyle w:val="a3"/>
        <w:numPr>
          <w:ilvl w:val="0"/>
          <w:numId w:val="26"/>
        </w:numPr>
        <w:spacing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фугование пилы</w:t>
      </w:r>
      <w:r w:rsidR="007F032F" w:rsidRPr="00983C99">
        <w:rPr>
          <w:sz w:val="28"/>
          <w:szCs w:val="28"/>
        </w:rPr>
        <w:t>.</w:t>
      </w:r>
    </w:p>
    <w:p w14:paraId="54C49E9F" w14:textId="5F6CD6FA" w:rsidR="00CC2C12" w:rsidRPr="00983C99" w:rsidRDefault="00CC2C12" w:rsidP="009B30C2">
      <w:pPr>
        <w:spacing w:line="360" w:lineRule="auto"/>
        <w:jc w:val="both"/>
        <w:rPr>
          <w:b/>
          <w:sz w:val="28"/>
          <w:szCs w:val="28"/>
        </w:rPr>
      </w:pPr>
      <w:r w:rsidRPr="00983C99">
        <w:rPr>
          <w:b/>
          <w:sz w:val="28"/>
          <w:szCs w:val="28"/>
        </w:rPr>
        <w:t>25.</w:t>
      </w:r>
      <w:r w:rsidR="00E000FB" w:rsidRPr="00983C99">
        <w:rPr>
          <w:b/>
          <w:sz w:val="28"/>
          <w:szCs w:val="28"/>
        </w:rPr>
        <w:t xml:space="preserve"> </w:t>
      </w:r>
      <w:r w:rsidRPr="00983C99">
        <w:rPr>
          <w:b/>
          <w:sz w:val="28"/>
          <w:szCs w:val="28"/>
        </w:rPr>
        <w:t>Осмысленный выбор своей будущей профессии является:</w:t>
      </w:r>
    </w:p>
    <w:p w14:paraId="16062F2D" w14:textId="77777777" w:rsidR="00CC2C12" w:rsidRPr="00983C99" w:rsidRDefault="00CC2C12" w:rsidP="006A5A6C">
      <w:pPr>
        <w:numPr>
          <w:ilvl w:val="0"/>
          <w:numId w:val="13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случайным процессом;</w:t>
      </w:r>
    </w:p>
    <w:p w14:paraId="064C9D07" w14:textId="77777777" w:rsidR="00CC2C12" w:rsidRPr="00983C99" w:rsidRDefault="00CC2C12" w:rsidP="006A5A6C">
      <w:pPr>
        <w:numPr>
          <w:ilvl w:val="0"/>
          <w:numId w:val="13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творческим актом;</w:t>
      </w:r>
    </w:p>
    <w:p w14:paraId="4430DA8D" w14:textId="77777777" w:rsidR="00CC2C12" w:rsidRPr="00983C99" w:rsidRDefault="00CC2C12" w:rsidP="006A5A6C">
      <w:pPr>
        <w:numPr>
          <w:ilvl w:val="0"/>
          <w:numId w:val="13"/>
        </w:numPr>
        <w:tabs>
          <w:tab w:val="clear" w:pos="1440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983C99">
        <w:rPr>
          <w:sz w:val="28"/>
          <w:szCs w:val="28"/>
        </w:rPr>
        <w:t>предписанием общества.</w:t>
      </w:r>
    </w:p>
    <w:p w14:paraId="213D383A" w14:textId="77777777" w:rsidR="00CC2C12" w:rsidRPr="00983C99" w:rsidRDefault="00CC2C12" w:rsidP="006A5A6C">
      <w:pPr>
        <w:spacing w:line="360" w:lineRule="auto"/>
        <w:jc w:val="both"/>
      </w:pPr>
    </w:p>
    <w:p w14:paraId="44A2DD37" w14:textId="77777777" w:rsidR="00CC2C12" w:rsidRPr="00983C99" w:rsidRDefault="00CC2C12" w:rsidP="009B30C2">
      <w:pPr>
        <w:spacing w:line="360" w:lineRule="auto"/>
        <w:jc w:val="both"/>
      </w:pPr>
    </w:p>
    <w:p w14:paraId="370D6025" w14:textId="77777777" w:rsidR="00CE32BC" w:rsidRPr="00983C99" w:rsidRDefault="00CE32BC" w:rsidP="009B30C2">
      <w:pPr>
        <w:spacing w:line="360" w:lineRule="auto"/>
        <w:jc w:val="both"/>
        <w:rPr>
          <w:b/>
        </w:rPr>
      </w:pPr>
    </w:p>
    <w:sectPr w:rsidR="00CE32BC" w:rsidRPr="00983C99" w:rsidSect="00D40139">
      <w:footerReference w:type="even" r:id="rId9"/>
      <w:footerReference w:type="default" r:id="rId10"/>
      <w:pgSz w:w="11906" w:h="16838"/>
      <w:pgMar w:top="851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7A466" w14:textId="77777777" w:rsidR="002813B9" w:rsidRDefault="002813B9">
      <w:r>
        <w:separator/>
      </w:r>
    </w:p>
  </w:endnote>
  <w:endnote w:type="continuationSeparator" w:id="0">
    <w:p w14:paraId="6F9FF72D" w14:textId="77777777" w:rsidR="002813B9" w:rsidRDefault="0028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C7A38" w14:textId="77777777" w:rsidR="00B55F8F" w:rsidRDefault="00B55F8F" w:rsidP="00F3374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5981E0" w14:textId="77777777" w:rsidR="00B55F8F" w:rsidRDefault="00B55F8F" w:rsidP="00B20C5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173A9" w14:textId="3477F485" w:rsidR="00B55F8F" w:rsidRDefault="00B55F8F" w:rsidP="00F3374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2A20">
      <w:rPr>
        <w:rStyle w:val="a5"/>
        <w:noProof/>
      </w:rPr>
      <w:t>4</w:t>
    </w:r>
    <w:r>
      <w:rPr>
        <w:rStyle w:val="a5"/>
      </w:rPr>
      <w:fldChar w:fldCharType="end"/>
    </w:r>
  </w:p>
  <w:p w14:paraId="0D5EEDF1" w14:textId="77777777" w:rsidR="00B55F8F" w:rsidRDefault="00B55F8F" w:rsidP="00B20C5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282D6" w14:textId="77777777" w:rsidR="002813B9" w:rsidRDefault="002813B9">
      <w:r>
        <w:separator/>
      </w:r>
    </w:p>
  </w:footnote>
  <w:footnote w:type="continuationSeparator" w:id="0">
    <w:p w14:paraId="45D0A97B" w14:textId="77777777" w:rsidR="002813B9" w:rsidRDefault="00281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1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3" w15:restartNumberingAfterBreak="0">
    <w:nsid w:val="06923982"/>
    <w:multiLevelType w:val="hybridMultilevel"/>
    <w:tmpl w:val="3658513C"/>
    <w:lvl w:ilvl="0" w:tplc="58DE97D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06C32805"/>
    <w:multiLevelType w:val="hybridMultilevel"/>
    <w:tmpl w:val="8876B7F8"/>
    <w:lvl w:ilvl="0" w:tplc="58DE97D4">
      <w:start w:val="1"/>
      <w:numFmt w:val="russianLow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9DE33A3"/>
    <w:multiLevelType w:val="hybridMultilevel"/>
    <w:tmpl w:val="6F707ECC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9150E"/>
    <w:multiLevelType w:val="hybridMultilevel"/>
    <w:tmpl w:val="52F846DA"/>
    <w:lvl w:ilvl="0" w:tplc="7584B5E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E132009"/>
    <w:multiLevelType w:val="hybridMultilevel"/>
    <w:tmpl w:val="6B32C820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1C7F7F"/>
    <w:multiLevelType w:val="hybridMultilevel"/>
    <w:tmpl w:val="A21C9A44"/>
    <w:lvl w:ilvl="0" w:tplc="58DE97D4">
      <w:start w:val="1"/>
      <w:numFmt w:val="russianLower"/>
      <w:lvlText w:val="%1."/>
      <w:lvlJc w:val="left"/>
      <w:pPr>
        <w:ind w:left="1905" w:hanging="360"/>
      </w:pPr>
      <w:rPr>
        <w:rFonts w:hint="default"/>
      </w:rPr>
    </w:lvl>
    <w:lvl w:ilvl="1" w:tplc="9FF62CEA">
      <w:start w:val="1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9" w15:restartNumberingAfterBreak="0">
    <w:nsid w:val="11FE6D79"/>
    <w:multiLevelType w:val="hybridMultilevel"/>
    <w:tmpl w:val="08D40784"/>
    <w:lvl w:ilvl="0" w:tplc="58DE97D4">
      <w:start w:val="1"/>
      <w:numFmt w:val="russianLower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 w15:restartNumberingAfterBreak="0">
    <w:nsid w:val="15D8213B"/>
    <w:multiLevelType w:val="hybridMultilevel"/>
    <w:tmpl w:val="2A94FE3C"/>
    <w:lvl w:ilvl="0" w:tplc="77F094B6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96E5367"/>
    <w:multiLevelType w:val="hybridMultilevel"/>
    <w:tmpl w:val="36A6EFBE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C4D7E"/>
    <w:multiLevelType w:val="hybridMultilevel"/>
    <w:tmpl w:val="41BC4886"/>
    <w:lvl w:ilvl="0" w:tplc="77F094B6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6E2CFB"/>
    <w:multiLevelType w:val="hybridMultilevel"/>
    <w:tmpl w:val="C14C23A4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781371"/>
    <w:multiLevelType w:val="hybridMultilevel"/>
    <w:tmpl w:val="1376F23C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B04037"/>
    <w:multiLevelType w:val="hybridMultilevel"/>
    <w:tmpl w:val="9DF41A34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4F0DBA"/>
    <w:multiLevelType w:val="hybridMultilevel"/>
    <w:tmpl w:val="5D2031BA"/>
    <w:lvl w:ilvl="0" w:tplc="58DE97D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D39EE"/>
    <w:multiLevelType w:val="hybridMultilevel"/>
    <w:tmpl w:val="5816D37E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179B8"/>
    <w:multiLevelType w:val="hybridMultilevel"/>
    <w:tmpl w:val="23829242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23A4D84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73CE1"/>
    <w:multiLevelType w:val="hybridMultilevel"/>
    <w:tmpl w:val="7A98AF2C"/>
    <w:lvl w:ilvl="0" w:tplc="58DE97D4">
      <w:start w:val="1"/>
      <w:numFmt w:val="russianLower"/>
      <w:lvlText w:val="%1.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0" w15:restartNumberingAfterBreak="0">
    <w:nsid w:val="3CAC5B97"/>
    <w:multiLevelType w:val="hybridMultilevel"/>
    <w:tmpl w:val="FA6CA008"/>
    <w:lvl w:ilvl="0" w:tplc="77F094B6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1A2163D"/>
    <w:multiLevelType w:val="hybridMultilevel"/>
    <w:tmpl w:val="8A3A65B0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1E46FD"/>
    <w:multiLevelType w:val="hybridMultilevel"/>
    <w:tmpl w:val="2B0E0E1A"/>
    <w:lvl w:ilvl="0" w:tplc="58DE97D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70C51"/>
    <w:multiLevelType w:val="hybridMultilevel"/>
    <w:tmpl w:val="5D781E4A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A32D3"/>
    <w:multiLevelType w:val="hybridMultilevel"/>
    <w:tmpl w:val="313C5ACC"/>
    <w:lvl w:ilvl="0" w:tplc="77F094B6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22C349D"/>
    <w:multiLevelType w:val="hybridMultilevel"/>
    <w:tmpl w:val="EEDACAA4"/>
    <w:lvl w:ilvl="0" w:tplc="77F094B6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9950FC1E">
      <w:start w:val="2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093CB7"/>
    <w:multiLevelType w:val="hybridMultilevel"/>
    <w:tmpl w:val="1206BC88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790442"/>
    <w:multiLevelType w:val="hybridMultilevel"/>
    <w:tmpl w:val="884C418E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93C9476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1B3E6B"/>
    <w:multiLevelType w:val="hybridMultilevel"/>
    <w:tmpl w:val="A7FAB2FC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BD75BA"/>
    <w:multiLevelType w:val="hybridMultilevel"/>
    <w:tmpl w:val="680631AA"/>
    <w:lvl w:ilvl="0" w:tplc="58DE97D4">
      <w:start w:val="1"/>
      <w:numFmt w:val="russianLower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0" w15:restartNumberingAfterBreak="0">
    <w:nsid w:val="7BE01E39"/>
    <w:multiLevelType w:val="hybridMultilevel"/>
    <w:tmpl w:val="0734D030"/>
    <w:lvl w:ilvl="0" w:tplc="3B6E34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4"/>
  </w:num>
  <w:num w:numId="3">
    <w:abstractNumId w:val="17"/>
  </w:num>
  <w:num w:numId="4">
    <w:abstractNumId w:val="5"/>
  </w:num>
  <w:num w:numId="5">
    <w:abstractNumId w:val="27"/>
  </w:num>
  <w:num w:numId="6">
    <w:abstractNumId w:val="21"/>
  </w:num>
  <w:num w:numId="7">
    <w:abstractNumId w:val="26"/>
  </w:num>
  <w:num w:numId="8">
    <w:abstractNumId w:val="15"/>
  </w:num>
  <w:num w:numId="9">
    <w:abstractNumId w:val="23"/>
  </w:num>
  <w:num w:numId="10">
    <w:abstractNumId w:val="18"/>
  </w:num>
  <w:num w:numId="11">
    <w:abstractNumId w:val="13"/>
  </w:num>
  <w:num w:numId="12">
    <w:abstractNumId w:val="28"/>
  </w:num>
  <w:num w:numId="13">
    <w:abstractNumId w:val="7"/>
  </w:num>
  <w:num w:numId="14">
    <w:abstractNumId w:val="24"/>
  </w:num>
  <w:num w:numId="15">
    <w:abstractNumId w:val="10"/>
  </w:num>
  <w:num w:numId="16">
    <w:abstractNumId w:val="12"/>
  </w:num>
  <w:num w:numId="17">
    <w:abstractNumId w:val="20"/>
  </w:num>
  <w:num w:numId="18">
    <w:abstractNumId w:val="25"/>
  </w:num>
  <w:num w:numId="19">
    <w:abstractNumId w:val="9"/>
  </w:num>
  <w:num w:numId="20">
    <w:abstractNumId w:val="19"/>
  </w:num>
  <w:num w:numId="21">
    <w:abstractNumId w:val="29"/>
  </w:num>
  <w:num w:numId="22">
    <w:abstractNumId w:val="8"/>
  </w:num>
  <w:num w:numId="23">
    <w:abstractNumId w:val="22"/>
  </w:num>
  <w:num w:numId="24">
    <w:abstractNumId w:val="3"/>
  </w:num>
  <w:num w:numId="25">
    <w:abstractNumId w:val="16"/>
  </w:num>
  <w:num w:numId="26">
    <w:abstractNumId w:val="4"/>
  </w:num>
  <w:num w:numId="27">
    <w:abstractNumId w:val="6"/>
  </w:num>
  <w:num w:numId="28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BC"/>
    <w:rsid w:val="000129A3"/>
    <w:rsid w:val="00021CDF"/>
    <w:rsid w:val="00053FD7"/>
    <w:rsid w:val="0006496B"/>
    <w:rsid w:val="00067655"/>
    <w:rsid w:val="00076CBE"/>
    <w:rsid w:val="0010419D"/>
    <w:rsid w:val="00107868"/>
    <w:rsid w:val="00107DC1"/>
    <w:rsid w:val="00114A84"/>
    <w:rsid w:val="001425ED"/>
    <w:rsid w:val="00146E0A"/>
    <w:rsid w:val="001B73C5"/>
    <w:rsid w:val="001C0F8A"/>
    <w:rsid w:val="00240A72"/>
    <w:rsid w:val="0024572B"/>
    <w:rsid w:val="002813B9"/>
    <w:rsid w:val="00282836"/>
    <w:rsid w:val="00283391"/>
    <w:rsid w:val="0030341F"/>
    <w:rsid w:val="00310677"/>
    <w:rsid w:val="00315B55"/>
    <w:rsid w:val="00323146"/>
    <w:rsid w:val="00374B19"/>
    <w:rsid w:val="003841EF"/>
    <w:rsid w:val="003A05AC"/>
    <w:rsid w:val="003A0EF5"/>
    <w:rsid w:val="003B4F6E"/>
    <w:rsid w:val="003D3370"/>
    <w:rsid w:val="003E5010"/>
    <w:rsid w:val="004143AC"/>
    <w:rsid w:val="004176DA"/>
    <w:rsid w:val="00421FA2"/>
    <w:rsid w:val="004600EC"/>
    <w:rsid w:val="00462B6F"/>
    <w:rsid w:val="00495DDD"/>
    <w:rsid w:val="00496E5E"/>
    <w:rsid w:val="004B02F9"/>
    <w:rsid w:val="004C1F9B"/>
    <w:rsid w:val="004C6A51"/>
    <w:rsid w:val="005223E9"/>
    <w:rsid w:val="00531653"/>
    <w:rsid w:val="00537105"/>
    <w:rsid w:val="00555C5E"/>
    <w:rsid w:val="005666E5"/>
    <w:rsid w:val="00597DB0"/>
    <w:rsid w:val="005A7392"/>
    <w:rsid w:val="005B7E3A"/>
    <w:rsid w:val="005D4BFA"/>
    <w:rsid w:val="005E318F"/>
    <w:rsid w:val="0061230A"/>
    <w:rsid w:val="00627426"/>
    <w:rsid w:val="006651B8"/>
    <w:rsid w:val="006703C0"/>
    <w:rsid w:val="00693A98"/>
    <w:rsid w:val="006A5A6C"/>
    <w:rsid w:val="006B7B55"/>
    <w:rsid w:val="006F1A42"/>
    <w:rsid w:val="0070443F"/>
    <w:rsid w:val="00707ACF"/>
    <w:rsid w:val="007B4A3E"/>
    <w:rsid w:val="007E2C9F"/>
    <w:rsid w:val="007F032F"/>
    <w:rsid w:val="00816044"/>
    <w:rsid w:val="00823EF3"/>
    <w:rsid w:val="00892100"/>
    <w:rsid w:val="008C45E9"/>
    <w:rsid w:val="008F7AB0"/>
    <w:rsid w:val="00944650"/>
    <w:rsid w:val="00957C15"/>
    <w:rsid w:val="00983C99"/>
    <w:rsid w:val="00994CF7"/>
    <w:rsid w:val="009974AD"/>
    <w:rsid w:val="009A1585"/>
    <w:rsid w:val="009B30C2"/>
    <w:rsid w:val="009C1A51"/>
    <w:rsid w:val="009E7E26"/>
    <w:rsid w:val="00A02B04"/>
    <w:rsid w:val="00A131BA"/>
    <w:rsid w:val="00A632C7"/>
    <w:rsid w:val="00A63393"/>
    <w:rsid w:val="00A65901"/>
    <w:rsid w:val="00A94520"/>
    <w:rsid w:val="00AB2A20"/>
    <w:rsid w:val="00B20C58"/>
    <w:rsid w:val="00B55F8F"/>
    <w:rsid w:val="00B702A0"/>
    <w:rsid w:val="00BC34B2"/>
    <w:rsid w:val="00C91CF8"/>
    <w:rsid w:val="00CC2C12"/>
    <w:rsid w:val="00CC44FC"/>
    <w:rsid w:val="00CC4ACB"/>
    <w:rsid w:val="00CD1D76"/>
    <w:rsid w:val="00CE32BC"/>
    <w:rsid w:val="00D251F4"/>
    <w:rsid w:val="00D40139"/>
    <w:rsid w:val="00D56EDA"/>
    <w:rsid w:val="00D741FF"/>
    <w:rsid w:val="00DA203F"/>
    <w:rsid w:val="00DE38A2"/>
    <w:rsid w:val="00E000FB"/>
    <w:rsid w:val="00E02443"/>
    <w:rsid w:val="00E44F26"/>
    <w:rsid w:val="00E64DA6"/>
    <w:rsid w:val="00E7102A"/>
    <w:rsid w:val="00E73D01"/>
    <w:rsid w:val="00E87341"/>
    <w:rsid w:val="00F1312A"/>
    <w:rsid w:val="00F3374F"/>
    <w:rsid w:val="00F61E0F"/>
    <w:rsid w:val="00F81F0C"/>
    <w:rsid w:val="00FC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72CAF"/>
  <w15:chartTrackingRefBased/>
  <w15:docId w15:val="{9BEA05EF-F0B6-485C-8069-913A2EA1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2B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E32BC"/>
    <w:pPr>
      <w:keepNext/>
      <w:suppressAutoHyphens w:val="0"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4CF7"/>
    <w:pPr>
      <w:suppressAutoHyphens w:val="0"/>
      <w:ind w:left="720"/>
      <w:contextualSpacing/>
    </w:pPr>
    <w:rPr>
      <w:lang w:eastAsia="ru-RU"/>
    </w:rPr>
  </w:style>
  <w:style w:type="paragraph" w:styleId="a4">
    <w:name w:val="footer"/>
    <w:basedOn w:val="a"/>
    <w:rsid w:val="00B20C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20C58"/>
  </w:style>
  <w:style w:type="character" w:styleId="a6">
    <w:name w:val="Hyperlink"/>
    <w:uiPriority w:val="99"/>
    <w:unhideWhenUsed/>
    <w:rsid w:val="009974AD"/>
    <w:rPr>
      <w:color w:val="0000FF"/>
      <w:u w:val="single"/>
    </w:rPr>
  </w:style>
  <w:style w:type="paragraph" w:styleId="a7">
    <w:name w:val="Normal (Web)"/>
    <w:basedOn w:val="a"/>
    <w:rsid w:val="0030341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4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ТЕСТОВЫЕ ЗАДАНИЯ</vt:lpstr>
    </vt:vector>
  </TitlesOfParts>
  <Company>Дом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ТЕСТОВЫЕ ЗАДАНИЯ</dc:title>
  <dc:subject/>
  <dc:creator>Данчуки</dc:creator>
  <cp:keywords/>
  <cp:lastModifiedBy>tbednyakova</cp:lastModifiedBy>
  <cp:revision>9</cp:revision>
  <dcterms:created xsi:type="dcterms:W3CDTF">2023-10-19T21:31:00Z</dcterms:created>
  <dcterms:modified xsi:type="dcterms:W3CDTF">2024-11-13T08:37:00Z</dcterms:modified>
</cp:coreProperties>
</file>